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7FE93CC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25B361C6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2021-01-13T12:06:00Z</dcterms:modified>
</cp:coreProperties>
</file>