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A0791" w14:textId="77777777" w:rsidR="0029104F" w:rsidRPr="00363C70" w:rsidRDefault="00363C70" w:rsidP="00363C70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363C70">
        <w:rPr>
          <w:rFonts w:asciiTheme="majorEastAsia" w:eastAsiaTheme="majorEastAsia" w:hAnsiTheme="majorEastAsia" w:hint="eastAsia"/>
          <w:sz w:val="32"/>
          <w:szCs w:val="32"/>
        </w:rPr>
        <w:t>パブリックコメント意見提出様式</w:t>
      </w:r>
    </w:p>
    <w:p w14:paraId="31410D15" w14:textId="77777777" w:rsidR="00363C70" w:rsidRDefault="00363C70" w:rsidP="00996453">
      <w:pPr>
        <w:spacing w:line="260" w:lineRule="exact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12"/>
        <w:gridCol w:w="3817"/>
        <w:gridCol w:w="3138"/>
      </w:tblGrid>
      <w:tr w:rsidR="00363C70" w:rsidRPr="00363C70" w14:paraId="3E1E30B1" w14:textId="77777777" w:rsidTr="002C6715"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79FBC71" w14:textId="77777777" w:rsidR="00363C70" w:rsidRPr="00363C70" w:rsidRDefault="00363C70" w:rsidP="00391E67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3C70">
              <w:rPr>
                <w:rFonts w:asciiTheme="majorEastAsia" w:eastAsiaTheme="majorEastAsia" w:hAnsiTheme="majorEastAsia" w:hint="eastAsia"/>
                <w:sz w:val="24"/>
                <w:szCs w:val="24"/>
              </w:rPr>
              <w:t>施策等の名称</w:t>
            </w:r>
          </w:p>
        </w:tc>
        <w:tc>
          <w:tcPr>
            <w:tcW w:w="695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0CFE6A" w14:textId="77777777" w:rsidR="00480FFF" w:rsidRPr="00391E67" w:rsidRDefault="00480FFF" w:rsidP="00A802F7">
            <w:pPr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  <w:r w:rsidRPr="00391E67">
              <w:rPr>
                <w:rFonts w:asciiTheme="majorEastAsia" w:eastAsiaTheme="majorEastAsia" w:hAnsiTheme="majorEastAsia" w:hint="eastAsia"/>
                <w:sz w:val="22"/>
                <w:szCs w:val="24"/>
              </w:rPr>
              <w:t>長南町障</w:t>
            </w:r>
            <w:bookmarkStart w:id="0" w:name="_GoBack"/>
            <w:bookmarkEnd w:id="0"/>
            <w:r w:rsidRPr="00391E67">
              <w:rPr>
                <w:rFonts w:asciiTheme="majorEastAsia" w:eastAsiaTheme="majorEastAsia" w:hAnsiTheme="majorEastAsia" w:hint="eastAsia"/>
                <w:sz w:val="22"/>
                <w:szCs w:val="24"/>
              </w:rPr>
              <w:t>がい者基本計画</w:t>
            </w:r>
          </w:p>
          <w:p w14:paraId="2B88E74D" w14:textId="77777777" w:rsidR="00363C70" w:rsidRPr="00391E67" w:rsidRDefault="00765C38" w:rsidP="00A802F7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91E67">
              <w:rPr>
                <w:rFonts w:asciiTheme="majorEastAsia" w:eastAsiaTheme="majorEastAsia" w:hAnsiTheme="majorEastAsia" w:hint="eastAsia"/>
                <w:sz w:val="22"/>
                <w:szCs w:val="24"/>
              </w:rPr>
              <w:t>第</w:t>
            </w:r>
            <w:r w:rsidR="00851891" w:rsidRPr="00391E67">
              <w:rPr>
                <w:rFonts w:asciiTheme="majorEastAsia" w:eastAsiaTheme="majorEastAsia" w:hAnsiTheme="majorEastAsia" w:hint="eastAsia"/>
                <w:sz w:val="22"/>
                <w:szCs w:val="24"/>
              </w:rPr>
              <w:t>６</w:t>
            </w:r>
            <w:r w:rsidRPr="00391E67">
              <w:rPr>
                <w:rFonts w:asciiTheme="majorEastAsia" w:eastAsiaTheme="majorEastAsia" w:hAnsiTheme="majorEastAsia" w:hint="eastAsia"/>
                <w:sz w:val="22"/>
                <w:szCs w:val="24"/>
              </w:rPr>
              <w:t>期</w:t>
            </w:r>
            <w:r w:rsidR="000517EC" w:rsidRPr="00391E67">
              <w:rPr>
                <w:rFonts w:asciiTheme="majorEastAsia" w:eastAsiaTheme="majorEastAsia" w:hAnsiTheme="majorEastAsia" w:hint="eastAsia"/>
                <w:sz w:val="22"/>
                <w:szCs w:val="24"/>
              </w:rPr>
              <w:t>長南町</w:t>
            </w:r>
            <w:r w:rsidRPr="00391E67">
              <w:rPr>
                <w:rFonts w:asciiTheme="majorEastAsia" w:eastAsiaTheme="majorEastAsia" w:hAnsiTheme="majorEastAsia" w:hint="eastAsia"/>
                <w:sz w:val="22"/>
                <w:szCs w:val="24"/>
              </w:rPr>
              <w:t>障がい福祉計画・第</w:t>
            </w:r>
            <w:r w:rsidR="00851891" w:rsidRPr="00391E67">
              <w:rPr>
                <w:rFonts w:asciiTheme="majorEastAsia" w:eastAsiaTheme="majorEastAsia" w:hAnsiTheme="majorEastAsia" w:hint="eastAsia"/>
                <w:sz w:val="22"/>
                <w:szCs w:val="24"/>
              </w:rPr>
              <w:t>２</w:t>
            </w:r>
            <w:r w:rsidRPr="00391E67">
              <w:rPr>
                <w:rFonts w:asciiTheme="majorEastAsia" w:eastAsiaTheme="majorEastAsia" w:hAnsiTheme="majorEastAsia" w:hint="eastAsia"/>
                <w:sz w:val="22"/>
                <w:szCs w:val="24"/>
              </w:rPr>
              <w:t>期長南町障がい児福祉計画</w:t>
            </w:r>
          </w:p>
        </w:tc>
      </w:tr>
      <w:tr w:rsidR="00BD64C8" w:rsidRPr="00363C70" w14:paraId="2E6DB624" w14:textId="77777777" w:rsidTr="00BD64C8">
        <w:tc>
          <w:tcPr>
            <w:tcW w:w="906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73EC73A" w14:textId="77777777" w:rsidR="00BD64C8" w:rsidRPr="00363C70" w:rsidRDefault="00BD64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63C70" w:rsidRPr="00363C70" w14:paraId="26214962" w14:textId="77777777" w:rsidTr="002C6715">
        <w:tc>
          <w:tcPr>
            <w:tcW w:w="211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1F15427" w14:textId="77777777" w:rsidR="002C6715" w:rsidRDefault="00363C70" w:rsidP="009964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3C70"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</w:p>
          <w:p w14:paraId="6236242C" w14:textId="77777777" w:rsidR="00363C70" w:rsidRPr="00363C70" w:rsidRDefault="00363C70" w:rsidP="009964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3C70">
              <w:rPr>
                <w:rFonts w:asciiTheme="majorEastAsia" w:eastAsiaTheme="majorEastAsia" w:hAnsiTheme="majorEastAsia" w:hint="eastAsia"/>
                <w:sz w:val="24"/>
                <w:szCs w:val="24"/>
              </w:rPr>
              <w:t>（又は名称）</w:t>
            </w:r>
          </w:p>
        </w:tc>
        <w:tc>
          <w:tcPr>
            <w:tcW w:w="6955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2169B2D" w14:textId="77777777" w:rsidR="00363C70" w:rsidRDefault="00363C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84BFC77" w14:textId="77777777" w:rsidR="00996453" w:rsidRPr="00363C70" w:rsidRDefault="0099645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63C70" w:rsidRPr="00363C70" w14:paraId="2D7A75E0" w14:textId="77777777" w:rsidTr="002C6715">
        <w:tc>
          <w:tcPr>
            <w:tcW w:w="2112" w:type="dxa"/>
            <w:tcBorders>
              <w:left w:val="double" w:sz="4" w:space="0" w:color="auto"/>
            </w:tcBorders>
            <w:vAlign w:val="center"/>
          </w:tcPr>
          <w:p w14:paraId="6608FA82" w14:textId="77777777" w:rsidR="00363C70" w:rsidRPr="00363C70" w:rsidRDefault="00363C70" w:rsidP="009964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3C70">
              <w:rPr>
                <w:rFonts w:asciiTheme="majorEastAsia" w:eastAsiaTheme="majorEastAsia" w:hAnsiTheme="majorEastAsia" w:hint="eastAsia"/>
                <w:sz w:val="24"/>
                <w:szCs w:val="24"/>
              </w:rPr>
              <w:t>ご住所</w:t>
            </w:r>
          </w:p>
        </w:tc>
        <w:tc>
          <w:tcPr>
            <w:tcW w:w="6955" w:type="dxa"/>
            <w:gridSpan w:val="2"/>
            <w:tcBorders>
              <w:right w:val="double" w:sz="4" w:space="0" w:color="auto"/>
            </w:tcBorders>
          </w:tcPr>
          <w:p w14:paraId="017F3921" w14:textId="77777777" w:rsidR="00363C70" w:rsidRDefault="00363C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08BF49AF" w14:textId="77777777" w:rsidR="00363C70" w:rsidRPr="00363C70" w:rsidRDefault="000517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長南町</w:t>
            </w:r>
          </w:p>
        </w:tc>
      </w:tr>
      <w:tr w:rsidR="00996453" w:rsidRPr="00363C70" w14:paraId="119A3553" w14:textId="77777777" w:rsidTr="00BD64C8">
        <w:trPr>
          <w:trHeight w:val="616"/>
        </w:trPr>
        <w:tc>
          <w:tcPr>
            <w:tcW w:w="211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E08D34D" w14:textId="77777777" w:rsidR="00996453" w:rsidRPr="00363C70" w:rsidRDefault="00996453" w:rsidP="00BD64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性別・年齢</w:t>
            </w:r>
          </w:p>
        </w:tc>
        <w:tc>
          <w:tcPr>
            <w:tcW w:w="3817" w:type="dxa"/>
            <w:tcBorders>
              <w:bottom w:val="single" w:sz="4" w:space="0" w:color="auto"/>
            </w:tcBorders>
            <w:vAlign w:val="center"/>
          </w:tcPr>
          <w:p w14:paraId="439F06A7" w14:textId="77777777" w:rsidR="00996453" w:rsidRDefault="00996453" w:rsidP="009964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　　・　　女</w:t>
            </w:r>
          </w:p>
        </w:tc>
        <w:tc>
          <w:tcPr>
            <w:tcW w:w="313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6CF1660" w14:textId="77777777" w:rsidR="00996453" w:rsidRDefault="00996453" w:rsidP="00BD64C8">
            <w:pPr>
              <w:ind w:right="24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</w:tr>
      <w:tr w:rsidR="00363C70" w:rsidRPr="00363C70" w14:paraId="6EE1E328" w14:textId="77777777" w:rsidTr="002C6715">
        <w:tc>
          <w:tcPr>
            <w:tcW w:w="211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3FC5976" w14:textId="77777777" w:rsidR="00363C70" w:rsidRPr="00363C70" w:rsidRDefault="00363C70" w:rsidP="009964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3C70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6955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6300F96E" w14:textId="77777777" w:rsidR="00363C70" w:rsidRDefault="00363C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　話：</w:t>
            </w:r>
          </w:p>
          <w:p w14:paraId="376DCA93" w14:textId="77777777" w:rsidR="00363C70" w:rsidRDefault="00363C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ＦＡＸ：</w:t>
            </w:r>
          </w:p>
          <w:p w14:paraId="0A014C89" w14:textId="77777777" w:rsidR="00363C70" w:rsidRPr="00363C70" w:rsidRDefault="00363C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メール：</w:t>
            </w:r>
          </w:p>
        </w:tc>
      </w:tr>
      <w:tr w:rsidR="00363C70" w:rsidRPr="00363C70" w14:paraId="5A155804" w14:textId="77777777" w:rsidTr="002C6715">
        <w:tc>
          <w:tcPr>
            <w:tcW w:w="211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AD468FE" w14:textId="77777777" w:rsidR="00363C70" w:rsidRPr="00363C70" w:rsidRDefault="00363C70" w:rsidP="009964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5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1CCD507" w14:textId="77777777" w:rsidR="00363C70" w:rsidRPr="00363C70" w:rsidRDefault="00363C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63C70" w:rsidRPr="00363C70" w14:paraId="136DA66C" w14:textId="77777777" w:rsidTr="00737244">
        <w:tc>
          <w:tcPr>
            <w:tcW w:w="906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DE6FA2" w14:textId="77777777" w:rsidR="00363C70" w:rsidRPr="00363C70" w:rsidRDefault="00363C70" w:rsidP="009964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3C70">
              <w:rPr>
                <w:rFonts w:asciiTheme="majorEastAsia" w:eastAsiaTheme="majorEastAsia" w:hAnsiTheme="majorEastAsia" w:hint="eastAsia"/>
                <w:sz w:val="24"/>
                <w:szCs w:val="24"/>
              </w:rPr>
              <w:t>ご意見又はご提案の内容</w:t>
            </w:r>
          </w:p>
        </w:tc>
      </w:tr>
      <w:tr w:rsidR="00996453" w:rsidRPr="00363C70" w14:paraId="743B45C0" w14:textId="77777777" w:rsidTr="002C6715">
        <w:tc>
          <w:tcPr>
            <w:tcW w:w="2112" w:type="dxa"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14:paraId="7096276B" w14:textId="77777777" w:rsidR="00996453" w:rsidRPr="00363C70" w:rsidRDefault="00996453" w:rsidP="009964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3C70">
              <w:rPr>
                <w:rFonts w:asciiTheme="majorEastAsia" w:eastAsiaTheme="majorEastAsia" w:hAnsiTheme="majorEastAsia" w:hint="eastAsia"/>
                <w:sz w:val="24"/>
                <w:szCs w:val="24"/>
              </w:rPr>
              <w:t>該当項目等</w:t>
            </w:r>
          </w:p>
          <w:p w14:paraId="4B7317D3" w14:textId="77777777" w:rsidR="00996453" w:rsidRPr="00363C70" w:rsidRDefault="00996453" w:rsidP="009964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3C70">
              <w:rPr>
                <w:rFonts w:asciiTheme="majorEastAsia" w:eastAsiaTheme="majorEastAsia" w:hAnsiTheme="majorEastAsia" w:hint="eastAsia"/>
                <w:sz w:val="24"/>
                <w:szCs w:val="24"/>
              </w:rPr>
              <w:t>（○ページ・○行目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6955" w:type="dxa"/>
            <w:gridSpan w:val="2"/>
            <w:vMerge w:val="restar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965DF7C" w14:textId="77777777" w:rsidR="00996453" w:rsidRPr="00363C70" w:rsidRDefault="0099645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96453" w:rsidRPr="00363C70" w14:paraId="0986DA08" w14:textId="77777777" w:rsidTr="002C6715">
        <w:trPr>
          <w:trHeight w:val="3378"/>
        </w:trPr>
        <w:tc>
          <w:tcPr>
            <w:tcW w:w="2112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0EFCF50" w14:textId="77777777" w:rsidR="00996453" w:rsidRDefault="0099645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AF0ED95" w14:textId="77777777" w:rsidR="00996453" w:rsidRDefault="0099645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7D72579" w14:textId="77777777" w:rsidR="00996453" w:rsidRDefault="0099645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3C58394" w14:textId="77777777" w:rsidR="00996453" w:rsidRDefault="0099645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B55788B" w14:textId="77777777" w:rsidR="00996453" w:rsidRDefault="0099645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8FE33AE" w14:textId="77777777" w:rsidR="00996453" w:rsidRDefault="0099645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B11631F" w14:textId="77777777" w:rsidR="00996453" w:rsidRDefault="0099645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51445A0" w14:textId="77777777" w:rsidR="00996453" w:rsidRPr="00363C70" w:rsidRDefault="0099645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5BFC8CA" w14:textId="77777777" w:rsidR="00996453" w:rsidRPr="00363C70" w:rsidRDefault="0099645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56726EC" w14:textId="77777777" w:rsidR="00363C70" w:rsidRPr="00996453" w:rsidRDefault="00363C70" w:rsidP="00737244">
      <w:pPr>
        <w:spacing w:line="400" w:lineRule="exact"/>
        <w:rPr>
          <w:rFonts w:asciiTheme="majorEastAsia" w:eastAsiaTheme="majorEastAsia" w:hAnsiTheme="majorEastAsia"/>
          <w:sz w:val="22"/>
        </w:rPr>
      </w:pPr>
      <w:r w:rsidRPr="00996453">
        <w:rPr>
          <w:rFonts w:asciiTheme="majorEastAsia" w:eastAsiaTheme="majorEastAsia" w:hAnsiTheme="majorEastAsia" w:hint="eastAsia"/>
          <w:sz w:val="22"/>
        </w:rPr>
        <w:t>◆募集結果の公表の際には、ご意見の内容以外（住所・氏名等）は公表いたしません。</w:t>
      </w:r>
    </w:p>
    <w:p w14:paraId="314CE02F" w14:textId="77777777" w:rsidR="00363C70" w:rsidRPr="00996453" w:rsidRDefault="00363C70" w:rsidP="00737244">
      <w:pPr>
        <w:spacing w:line="400" w:lineRule="exact"/>
        <w:rPr>
          <w:rFonts w:asciiTheme="majorEastAsia" w:eastAsiaTheme="majorEastAsia" w:hAnsiTheme="majorEastAsia"/>
          <w:sz w:val="22"/>
        </w:rPr>
      </w:pPr>
      <w:r w:rsidRPr="00996453">
        <w:rPr>
          <w:rFonts w:asciiTheme="majorEastAsia" w:eastAsiaTheme="majorEastAsia" w:hAnsiTheme="majorEastAsia" w:hint="eastAsia"/>
          <w:sz w:val="22"/>
        </w:rPr>
        <w:t>◆いただいたご意見・ご提案に対しての個別の回答は行いません。</w:t>
      </w:r>
    </w:p>
    <w:p w14:paraId="6D414A9B" w14:textId="77777777" w:rsidR="00363C70" w:rsidRPr="00996453" w:rsidRDefault="00363C70" w:rsidP="00737244">
      <w:pPr>
        <w:spacing w:line="400" w:lineRule="exact"/>
        <w:rPr>
          <w:rFonts w:asciiTheme="majorEastAsia" w:eastAsiaTheme="majorEastAsia" w:hAnsiTheme="majorEastAsia"/>
          <w:sz w:val="22"/>
        </w:rPr>
      </w:pPr>
      <w:r w:rsidRPr="00996453">
        <w:rPr>
          <w:rFonts w:asciiTheme="majorEastAsia" w:eastAsiaTheme="majorEastAsia" w:hAnsiTheme="majorEastAsia" w:hint="eastAsia"/>
          <w:sz w:val="22"/>
        </w:rPr>
        <w:t>◆次のいずれかの方法により提出してください。</w:t>
      </w:r>
    </w:p>
    <w:p w14:paraId="7CD80CD9" w14:textId="77777777" w:rsidR="00363C70" w:rsidRPr="00996453" w:rsidRDefault="00996453" w:rsidP="00737244">
      <w:pPr>
        <w:spacing w:line="400" w:lineRule="exact"/>
        <w:rPr>
          <w:rFonts w:asciiTheme="majorEastAsia" w:eastAsiaTheme="majorEastAsia" w:hAnsiTheme="majorEastAsia"/>
          <w:sz w:val="22"/>
        </w:rPr>
      </w:pPr>
      <w:r w:rsidRPr="00996453">
        <w:rPr>
          <w:rFonts w:asciiTheme="majorEastAsia" w:eastAsiaTheme="majorEastAsia" w:hAnsiTheme="majorEastAsia" w:hint="eastAsia"/>
          <w:sz w:val="22"/>
        </w:rPr>
        <w:t xml:space="preserve">　・電子メール：</w:t>
      </w:r>
      <w:r w:rsidR="00765C38">
        <w:rPr>
          <w:rFonts w:asciiTheme="majorEastAsia" w:eastAsiaTheme="majorEastAsia" w:hAnsiTheme="majorEastAsia" w:hint="eastAsia"/>
          <w:sz w:val="22"/>
        </w:rPr>
        <w:t>fukushi</w:t>
      </w:r>
      <w:r w:rsidR="000517EC">
        <w:rPr>
          <w:rFonts w:asciiTheme="majorEastAsia" w:eastAsiaTheme="majorEastAsia" w:hAnsiTheme="majorEastAsia" w:hint="eastAsia"/>
          <w:sz w:val="22"/>
        </w:rPr>
        <w:t>@town.chonan.chiba</w:t>
      </w:r>
      <w:r>
        <w:rPr>
          <w:rFonts w:asciiTheme="majorEastAsia" w:eastAsiaTheme="majorEastAsia" w:hAnsiTheme="majorEastAsia" w:hint="eastAsia"/>
          <w:sz w:val="22"/>
        </w:rPr>
        <w:t>.jp</w:t>
      </w:r>
      <w:r w:rsidR="002C6715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0771DA72" w14:textId="77777777" w:rsidR="00363C70" w:rsidRDefault="00996453" w:rsidP="00737244">
      <w:pPr>
        <w:spacing w:line="400" w:lineRule="exact"/>
        <w:rPr>
          <w:rFonts w:asciiTheme="majorEastAsia" w:eastAsiaTheme="majorEastAsia" w:hAnsiTheme="majorEastAsia"/>
          <w:sz w:val="22"/>
        </w:rPr>
      </w:pPr>
      <w:r w:rsidRPr="00996453">
        <w:rPr>
          <w:rFonts w:asciiTheme="majorEastAsia" w:eastAsiaTheme="majorEastAsia" w:hAnsiTheme="majorEastAsia" w:hint="eastAsia"/>
          <w:sz w:val="22"/>
        </w:rPr>
        <w:t xml:space="preserve">　・郵送・持参：〒</w:t>
      </w:r>
      <w:r w:rsidR="000517EC">
        <w:rPr>
          <w:rFonts w:asciiTheme="majorEastAsia" w:eastAsiaTheme="majorEastAsia" w:hAnsiTheme="majorEastAsia" w:hint="eastAsia"/>
          <w:sz w:val="22"/>
        </w:rPr>
        <w:t>297-0192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0517EC">
        <w:rPr>
          <w:rFonts w:asciiTheme="majorEastAsia" w:eastAsiaTheme="majorEastAsia" w:hAnsiTheme="majorEastAsia" w:hint="eastAsia"/>
          <w:sz w:val="22"/>
        </w:rPr>
        <w:t>長南町長南２１１０番地</w:t>
      </w:r>
    </w:p>
    <w:p w14:paraId="35D5F366" w14:textId="77777777" w:rsidR="00996453" w:rsidRPr="00996453" w:rsidRDefault="000517EC" w:rsidP="00737244">
      <w:pPr>
        <w:spacing w:line="4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長南町役場　福祉</w:t>
      </w:r>
      <w:r w:rsidR="002C6715">
        <w:rPr>
          <w:rFonts w:asciiTheme="majorEastAsia" w:eastAsiaTheme="majorEastAsia" w:hAnsiTheme="majorEastAsia" w:hint="eastAsia"/>
          <w:sz w:val="22"/>
        </w:rPr>
        <w:t xml:space="preserve">課　</w:t>
      </w:r>
      <w:r>
        <w:rPr>
          <w:rFonts w:asciiTheme="majorEastAsia" w:eastAsiaTheme="majorEastAsia" w:hAnsiTheme="majorEastAsia" w:hint="eastAsia"/>
          <w:sz w:val="22"/>
        </w:rPr>
        <w:t>福祉介護</w:t>
      </w:r>
      <w:r w:rsidR="002C6715">
        <w:rPr>
          <w:rFonts w:asciiTheme="majorEastAsia" w:eastAsiaTheme="majorEastAsia" w:hAnsiTheme="majorEastAsia" w:hint="eastAsia"/>
          <w:sz w:val="22"/>
        </w:rPr>
        <w:t>係</w:t>
      </w:r>
    </w:p>
    <w:p w14:paraId="6BE75B6E" w14:textId="77777777" w:rsidR="00363C70" w:rsidRPr="00996453" w:rsidRDefault="00996453" w:rsidP="00737244">
      <w:pPr>
        <w:spacing w:line="400" w:lineRule="exact"/>
        <w:rPr>
          <w:rFonts w:asciiTheme="majorEastAsia" w:eastAsiaTheme="majorEastAsia" w:hAnsiTheme="majorEastAsia"/>
          <w:sz w:val="22"/>
        </w:rPr>
      </w:pPr>
      <w:r w:rsidRPr="00996453">
        <w:rPr>
          <w:rFonts w:asciiTheme="majorEastAsia" w:eastAsiaTheme="majorEastAsia" w:hAnsiTheme="majorEastAsia" w:hint="eastAsia"/>
          <w:sz w:val="22"/>
        </w:rPr>
        <w:t xml:space="preserve">　・</w:t>
      </w:r>
      <w:r w:rsidR="000517EC">
        <w:rPr>
          <w:rFonts w:asciiTheme="majorEastAsia" w:eastAsiaTheme="majorEastAsia" w:hAnsiTheme="majorEastAsia" w:hint="eastAsia"/>
          <w:sz w:val="24"/>
          <w:szCs w:val="24"/>
        </w:rPr>
        <w:t>ＦＡＸ：０４７５－４６－１２１４</w:t>
      </w:r>
    </w:p>
    <w:sectPr w:rsidR="00363C70" w:rsidRPr="00996453" w:rsidSect="00737244">
      <w:pgSz w:w="11906" w:h="16838" w:code="9"/>
      <w:pgMar w:top="1418" w:right="1134" w:bottom="1134" w:left="1701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E86BC" w14:textId="77777777" w:rsidR="005C201F" w:rsidRDefault="005C201F" w:rsidP="003D385A">
      <w:r>
        <w:separator/>
      </w:r>
    </w:p>
  </w:endnote>
  <w:endnote w:type="continuationSeparator" w:id="0">
    <w:p w14:paraId="3C7C78BB" w14:textId="77777777" w:rsidR="005C201F" w:rsidRDefault="005C201F" w:rsidP="003D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70945" w14:textId="77777777" w:rsidR="005C201F" w:rsidRDefault="005C201F" w:rsidP="003D385A">
      <w:r>
        <w:separator/>
      </w:r>
    </w:p>
  </w:footnote>
  <w:footnote w:type="continuationSeparator" w:id="0">
    <w:p w14:paraId="6EAE6CF0" w14:textId="77777777" w:rsidR="005C201F" w:rsidRDefault="005C201F" w:rsidP="003D3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C70"/>
    <w:rsid w:val="000517EC"/>
    <w:rsid w:val="001D3F4E"/>
    <w:rsid w:val="0029104F"/>
    <w:rsid w:val="002C6715"/>
    <w:rsid w:val="00363C70"/>
    <w:rsid w:val="00391E67"/>
    <w:rsid w:val="003D385A"/>
    <w:rsid w:val="00480FFF"/>
    <w:rsid w:val="005C201F"/>
    <w:rsid w:val="00737244"/>
    <w:rsid w:val="00765C38"/>
    <w:rsid w:val="00851891"/>
    <w:rsid w:val="008E7CE1"/>
    <w:rsid w:val="00996453"/>
    <w:rsid w:val="00A802F7"/>
    <w:rsid w:val="00A845BD"/>
    <w:rsid w:val="00BD64C8"/>
    <w:rsid w:val="00D4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F14D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7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724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C671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D38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385A"/>
  </w:style>
  <w:style w:type="paragraph" w:styleId="a9">
    <w:name w:val="footer"/>
    <w:basedOn w:val="a"/>
    <w:link w:val="aa"/>
    <w:uiPriority w:val="99"/>
    <w:unhideWhenUsed/>
    <w:rsid w:val="003D38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3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2018-01-12T06:17:00Z</dcterms:created>
  <dcterms:modified xsi:type="dcterms:W3CDTF">2021-02-08T07:00:00Z</dcterms:modified>
</cp:coreProperties>
</file>