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中小企業信用保険法第２条第５項第５号の規定による認定申請書（イ－⑨）</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4729EE" w:rsidRDefault="004729E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長南町長　平　野　貞　夫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4729E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4729E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p>
          <w:p w:rsidR="00AE5BB4" w:rsidRDefault="000D1546">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AE5BB4" w:rsidRPr="004729EE"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u w:val="single" w:color="000000"/>
              </w:rPr>
            </w:pPr>
            <w:r>
              <w:rPr>
                <w:rFonts w:ascii="ＭＳ ゴシック" w:eastAsia="ＭＳ ゴシック" w:hAnsi="ＭＳ ゴシック" w:hint="eastAsia"/>
                <w:color w:val="000000"/>
                <w:kern w:val="0"/>
              </w:rPr>
              <w:t xml:space="preserve">                ３</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Ｂ－（Ａ＋Ｄ）</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Ｂ　　　　 ×100</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4729EE">
      <w:pPr>
        <w:widowControl/>
        <w:ind w:left="400" w:hangingChars="200" w:hanging="400"/>
        <w:jc w:val="left"/>
        <w:rPr>
          <w:rFonts w:ascii="ＭＳ ゴシック" w:eastAsia="ＭＳ ゴシック" w:hAnsi="ＭＳ ゴシック"/>
          <w:sz w:val="24"/>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simplePos x="0" y="0"/>
                <wp:positionH relativeFrom="column">
                  <wp:posOffset>33241</wp:posOffset>
                </wp:positionH>
                <wp:positionV relativeFrom="paragraph">
                  <wp:posOffset>324485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FD9DB" id="正方形/長方形 2" o:spid="_x0000_s1026" style="position:absolute;left:0;text-align:left;margin-left:2.6pt;margin-top:25.55pt;width:470.3pt;height:7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AyX7lo&#10;3AAAAAgBAAAPAAAAZHJzL2Rvd25yZXYueG1sTI9BS8QwEIXvgv8hjOBF3KRlq2ttuojQq+C66DXb&#10;jG21mZQm3bb/3vGkp+HxHm++V+wX14szjqHzpCHZKBBItbcdNRqOb9XtDkSIhqzpPaGGFQPsy8uL&#10;wuTWz/SK50NsBJdQyI2GNsYhlzLULToTNn5AYu/Tj85ElmMj7WhmLne9TJW6k850xB9aM+Bzi/X3&#10;YXIath/h5n33IlcV3fHLubXKprnS+vpqeXoEEXGJf2H4xWd0KJnp5CeyQfQaspSDfJIEBNsP24yX&#10;nDSkiboHWRby/4DyBwAA//8DAFBLAQItABQABgAIAAAAIQC2gziS/gAAAOEBAAATAAAAAAAAAAAA&#10;AAAAAAAAAABbQ29udGVudF9UeXBlc10ueG1sUEsBAi0AFAAGAAgAAAAhADj9If/WAAAAlAEAAAsA&#10;AAAAAAAAAAAAAAAALwEAAF9yZWxzLy5yZWxzUEsBAi0AFAAGAAgAAAAhADYQvnOzAgAAmAUAAA4A&#10;AAAAAAAAAAAAAAAALgIAAGRycy9lMm9Eb2MueG1sUEsBAi0AFAAGAAgAAAAhADJfuWjcAAAACAEA&#10;AA8AAAAAAAAAAAAAAAAADQUAAGRycy9kb3ducmV2LnhtbFBLBQYAAAAABAAEAPMAAAAWBgAAAAA=&#10;" filled="f" strokecolor="black [3213]" strokeweight=".25pt"/>
            </w:pict>
          </mc:Fallback>
        </mc:AlternateContent>
      </w:r>
      <w:r w:rsidR="000D1546">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       に対して、経営安定関連保証の申込みを行うことが必要です。</w:t>
      </w:r>
    </w:p>
    <w:p w:rsidR="004729EE" w:rsidRPr="0067205B" w:rsidRDefault="004729EE" w:rsidP="004729EE">
      <w:pPr>
        <w:spacing w:line="360" w:lineRule="auto"/>
        <w:ind w:firstLineChars="3400" w:firstLine="68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bookmarkStart w:id="0" w:name="_GoBack"/>
      <w:bookmarkEnd w:id="0"/>
    </w:p>
    <w:p w:rsidR="004729EE" w:rsidRPr="0067205B" w:rsidRDefault="004729EE" w:rsidP="004729EE">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4729EE" w:rsidRPr="0067205B" w:rsidRDefault="004729EE" w:rsidP="004729EE">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4729EE" w:rsidRPr="0067205B" w:rsidRDefault="004729EE" w:rsidP="004729EE">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4729EE" w:rsidRDefault="004729EE" w:rsidP="004729EE">
      <w:pPr>
        <w:widowControl/>
        <w:ind w:firstLineChars="2000" w:firstLine="4200"/>
        <w:jc w:val="left"/>
        <w:rPr>
          <w:rFonts w:ascii="ＭＳ ゴシック" w:eastAsia="ＭＳ ゴシック" w:hAnsi="ＭＳ ゴシック"/>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p>
    <w:sectPr w:rsidR="004729EE" w:rsidSect="004729EE">
      <w:headerReference w:type="default" r:id="rId6"/>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1B9" w:rsidRDefault="006761B9">
      <w:r>
        <w:separator/>
      </w:r>
    </w:p>
  </w:endnote>
  <w:endnote w:type="continuationSeparator" w:id="0">
    <w:p w:rsidR="006761B9" w:rsidRDefault="0067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1B9" w:rsidRDefault="006761B9">
      <w:r>
        <w:separator/>
      </w:r>
    </w:p>
  </w:footnote>
  <w:footnote w:type="continuationSeparator" w:id="0">
    <w:p w:rsidR="006761B9" w:rsidRDefault="0067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4729EE"/>
    <w:rsid w:val="004B3351"/>
    <w:rsid w:val="006761B9"/>
    <w:rsid w:val="00A60968"/>
    <w:rsid w:val="00AE5BB4"/>
    <w:rsid w:val="00C5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7F92C"/>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5</cp:revision>
  <cp:lastPrinted>2021-07-20T01:15:00Z</cp:lastPrinted>
  <dcterms:created xsi:type="dcterms:W3CDTF">2021-07-21T05:20:00Z</dcterms:created>
  <dcterms:modified xsi:type="dcterms:W3CDTF">2021-09-22T00:32:00Z</dcterms:modified>
</cp:coreProperties>
</file>