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1502" w:rsidRDefault="00121502" w:rsidP="00F86CAE">
      <w:pPr>
        <w:ind w:right="960"/>
        <w:rPr>
          <w:rFonts w:hint="eastAsia"/>
          <w:kern w:val="0"/>
          <w:sz w:val="24"/>
        </w:rPr>
      </w:pPr>
      <w:bookmarkStart w:id="0" w:name="_GoBack"/>
      <w:bookmarkEnd w:id="0"/>
    </w:p>
    <w:p w:rsidR="00003B78" w:rsidRDefault="00003B78" w:rsidP="00F86CAE">
      <w:pPr>
        <w:ind w:right="960"/>
        <w:rPr>
          <w:kern w:val="0"/>
          <w:sz w:val="24"/>
        </w:rPr>
      </w:pPr>
      <w:r>
        <w:rPr>
          <w:kern w:val="0"/>
          <w:sz w:val="24"/>
        </w:rPr>
        <w:t>・環境衛生センターにごみを搬入される方へ</w:t>
      </w:r>
    </w:p>
    <w:p w:rsidR="00003B78" w:rsidRPr="00003B78" w:rsidRDefault="00003B78" w:rsidP="00F86CAE">
      <w:pPr>
        <w:ind w:right="960"/>
        <w:rPr>
          <w:kern w:val="0"/>
          <w:sz w:val="24"/>
        </w:rPr>
      </w:pPr>
    </w:p>
    <w:p w:rsidR="000840F2" w:rsidRPr="00B23F4A" w:rsidRDefault="002163B2" w:rsidP="00B23F4A">
      <w:pPr>
        <w:ind w:firstLineChars="100" w:firstLine="240"/>
        <w:rPr>
          <w:sz w:val="24"/>
        </w:rPr>
      </w:pPr>
      <w:r>
        <w:rPr>
          <w:rFonts w:hint="eastAsia"/>
          <w:sz w:val="24"/>
        </w:rPr>
        <w:t>６月２６日（土）から８月１日（日）までの</w:t>
      </w:r>
      <w:r w:rsidR="00CC1E41">
        <w:rPr>
          <w:rFonts w:hint="eastAsia"/>
          <w:sz w:val="24"/>
        </w:rPr>
        <w:t>土曜日、日曜日は</w:t>
      </w:r>
      <w:r>
        <w:rPr>
          <w:rFonts w:hint="eastAsia"/>
          <w:sz w:val="24"/>
        </w:rPr>
        <w:t>当組合管理棟が茂原市民を対象とした新型コロナウイルスワクチンの集団接種会場となり、期間中は周辺の混雑が予想されます</w:t>
      </w:r>
      <w:r w:rsidR="00B23F4A">
        <w:rPr>
          <w:rFonts w:hint="eastAsia"/>
          <w:sz w:val="24"/>
        </w:rPr>
        <w:t>ので、</w:t>
      </w:r>
      <w:r>
        <w:rPr>
          <w:sz w:val="24"/>
        </w:rPr>
        <w:t>土曜日のごみ</w:t>
      </w:r>
      <w:r w:rsidR="00CC1E41">
        <w:rPr>
          <w:sz w:val="24"/>
        </w:rPr>
        <w:t>の</w:t>
      </w:r>
      <w:r w:rsidR="00B23F4A">
        <w:rPr>
          <w:sz w:val="24"/>
        </w:rPr>
        <w:t>搬入は</w:t>
      </w:r>
      <w:r>
        <w:rPr>
          <w:sz w:val="24"/>
        </w:rPr>
        <w:t>、</w:t>
      </w:r>
      <w:r w:rsidR="00B23F4A">
        <w:rPr>
          <w:sz w:val="24"/>
        </w:rPr>
        <w:t>鶴枝川沿いの搬入路から</w:t>
      </w:r>
      <w:r w:rsidR="00CC1E41">
        <w:rPr>
          <w:sz w:val="24"/>
        </w:rPr>
        <w:t>の</w:t>
      </w:r>
      <w:r>
        <w:rPr>
          <w:sz w:val="24"/>
        </w:rPr>
        <w:t>通行</w:t>
      </w:r>
      <w:r w:rsidR="00B23F4A">
        <w:rPr>
          <w:sz w:val="24"/>
        </w:rPr>
        <w:t>をお願いします。</w:t>
      </w:r>
    </w:p>
    <w:p w:rsidR="006539BD" w:rsidRPr="00650DC4" w:rsidRDefault="006539BD" w:rsidP="00F86CAE">
      <w:pPr>
        <w:ind w:right="960"/>
        <w:rPr>
          <w:kern w:val="0"/>
          <w:sz w:val="24"/>
        </w:rPr>
      </w:pPr>
    </w:p>
    <w:p w:rsidR="006539BD" w:rsidRPr="006539BD" w:rsidRDefault="008659DD" w:rsidP="00F86CAE">
      <w:pPr>
        <w:ind w:right="960"/>
        <w:rPr>
          <w:kern w:val="0"/>
          <w:sz w:val="24"/>
        </w:rPr>
      </w:pPr>
      <w:r>
        <w:rPr>
          <w:kern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95pt;height:382.7pt">
            <v:imagedata r:id="rId6" o:title="図1"/>
          </v:shape>
        </w:pict>
      </w:r>
    </w:p>
    <w:sectPr w:rsidR="006539BD" w:rsidRPr="006539BD" w:rsidSect="00B667F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4BFC" w:rsidRDefault="003B4BFC" w:rsidP="00EC3B3E">
      <w:r>
        <w:separator/>
      </w:r>
    </w:p>
  </w:endnote>
  <w:endnote w:type="continuationSeparator" w:id="0">
    <w:p w:rsidR="003B4BFC" w:rsidRDefault="003B4BFC" w:rsidP="00EC3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4BFC" w:rsidRDefault="003B4BFC" w:rsidP="00EC3B3E">
      <w:r>
        <w:separator/>
      </w:r>
    </w:p>
  </w:footnote>
  <w:footnote w:type="continuationSeparator" w:id="0">
    <w:p w:rsidR="003B4BFC" w:rsidRDefault="003B4BFC" w:rsidP="00EC3B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FF5"/>
    <w:rsid w:val="00003B78"/>
    <w:rsid w:val="000319F0"/>
    <w:rsid w:val="000840F2"/>
    <w:rsid w:val="000B3164"/>
    <w:rsid w:val="000D3E22"/>
    <w:rsid w:val="000D6712"/>
    <w:rsid w:val="000E4270"/>
    <w:rsid w:val="0010333E"/>
    <w:rsid w:val="00112D9C"/>
    <w:rsid w:val="00113B08"/>
    <w:rsid w:val="00121502"/>
    <w:rsid w:val="0013701E"/>
    <w:rsid w:val="00176BC6"/>
    <w:rsid w:val="00210ECB"/>
    <w:rsid w:val="002163B2"/>
    <w:rsid w:val="00220C16"/>
    <w:rsid w:val="002B1EFB"/>
    <w:rsid w:val="002D245C"/>
    <w:rsid w:val="003108A3"/>
    <w:rsid w:val="00374FFB"/>
    <w:rsid w:val="003802AB"/>
    <w:rsid w:val="003826FB"/>
    <w:rsid w:val="003B4BFC"/>
    <w:rsid w:val="003E0281"/>
    <w:rsid w:val="00407DE5"/>
    <w:rsid w:val="004439D4"/>
    <w:rsid w:val="00476E68"/>
    <w:rsid w:val="005127B5"/>
    <w:rsid w:val="005173D5"/>
    <w:rsid w:val="00520D78"/>
    <w:rsid w:val="0052783C"/>
    <w:rsid w:val="00532780"/>
    <w:rsid w:val="005509C2"/>
    <w:rsid w:val="005556A9"/>
    <w:rsid w:val="00594CDE"/>
    <w:rsid w:val="00604CB8"/>
    <w:rsid w:val="00650DC4"/>
    <w:rsid w:val="006527F4"/>
    <w:rsid w:val="006539BD"/>
    <w:rsid w:val="0067614D"/>
    <w:rsid w:val="006A1841"/>
    <w:rsid w:val="00703198"/>
    <w:rsid w:val="00704FF5"/>
    <w:rsid w:val="00745B7D"/>
    <w:rsid w:val="00770BCA"/>
    <w:rsid w:val="007E7A03"/>
    <w:rsid w:val="0080406E"/>
    <w:rsid w:val="008170B4"/>
    <w:rsid w:val="00846577"/>
    <w:rsid w:val="008659DD"/>
    <w:rsid w:val="008663D9"/>
    <w:rsid w:val="00867F8C"/>
    <w:rsid w:val="00872AF8"/>
    <w:rsid w:val="00891210"/>
    <w:rsid w:val="008919F1"/>
    <w:rsid w:val="008F2278"/>
    <w:rsid w:val="008F5DDC"/>
    <w:rsid w:val="00903473"/>
    <w:rsid w:val="00932819"/>
    <w:rsid w:val="009338B7"/>
    <w:rsid w:val="00940B0F"/>
    <w:rsid w:val="00941D95"/>
    <w:rsid w:val="00954EA1"/>
    <w:rsid w:val="0099049D"/>
    <w:rsid w:val="009C4339"/>
    <w:rsid w:val="009C656D"/>
    <w:rsid w:val="009C6C6B"/>
    <w:rsid w:val="009E6E99"/>
    <w:rsid w:val="009E76F7"/>
    <w:rsid w:val="00A15BCA"/>
    <w:rsid w:val="00A476AF"/>
    <w:rsid w:val="00A76946"/>
    <w:rsid w:val="00A85025"/>
    <w:rsid w:val="00A902F0"/>
    <w:rsid w:val="00A90497"/>
    <w:rsid w:val="00AA1C74"/>
    <w:rsid w:val="00AB5C80"/>
    <w:rsid w:val="00B23F4A"/>
    <w:rsid w:val="00B667F3"/>
    <w:rsid w:val="00BC47D0"/>
    <w:rsid w:val="00BD290D"/>
    <w:rsid w:val="00BD430C"/>
    <w:rsid w:val="00C00034"/>
    <w:rsid w:val="00C005A9"/>
    <w:rsid w:val="00C07A50"/>
    <w:rsid w:val="00C17586"/>
    <w:rsid w:val="00C27F12"/>
    <w:rsid w:val="00C335B7"/>
    <w:rsid w:val="00C45BD1"/>
    <w:rsid w:val="00C57E8A"/>
    <w:rsid w:val="00C76CDB"/>
    <w:rsid w:val="00C9578D"/>
    <w:rsid w:val="00CA6FD0"/>
    <w:rsid w:val="00CC1E41"/>
    <w:rsid w:val="00CC549F"/>
    <w:rsid w:val="00D019AA"/>
    <w:rsid w:val="00D14C3D"/>
    <w:rsid w:val="00D47781"/>
    <w:rsid w:val="00DA7857"/>
    <w:rsid w:val="00DB2B52"/>
    <w:rsid w:val="00DB4344"/>
    <w:rsid w:val="00E0232F"/>
    <w:rsid w:val="00E07A4F"/>
    <w:rsid w:val="00E43572"/>
    <w:rsid w:val="00E62079"/>
    <w:rsid w:val="00E81F50"/>
    <w:rsid w:val="00E83B9F"/>
    <w:rsid w:val="00E85066"/>
    <w:rsid w:val="00EA2968"/>
    <w:rsid w:val="00EC3B3E"/>
    <w:rsid w:val="00F353DE"/>
    <w:rsid w:val="00F53B77"/>
    <w:rsid w:val="00F86CAE"/>
    <w:rsid w:val="00F95572"/>
    <w:rsid w:val="00FA7E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D4F88B5"/>
  <w15:chartTrackingRefBased/>
  <w15:docId w15:val="{C5CC10CD-4B01-4D60-940D-5ED317A8A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663D9"/>
  </w:style>
  <w:style w:type="character" w:customStyle="1" w:styleId="a4">
    <w:name w:val="日付 (文字)"/>
    <w:basedOn w:val="a0"/>
    <w:link w:val="a3"/>
    <w:uiPriority w:val="99"/>
    <w:semiHidden/>
    <w:rsid w:val="008663D9"/>
  </w:style>
  <w:style w:type="paragraph" w:styleId="a5">
    <w:name w:val="Note Heading"/>
    <w:basedOn w:val="a"/>
    <w:next w:val="a"/>
    <w:link w:val="a6"/>
    <w:uiPriority w:val="99"/>
    <w:semiHidden/>
    <w:unhideWhenUsed/>
    <w:rsid w:val="00E0232F"/>
    <w:pPr>
      <w:jc w:val="center"/>
    </w:pPr>
  </w:style>
  <w:style w:type="character" w:customStyle="1" w:styleId="a6">
    <w:name w:val="記 (文字)"/>
    <w:basedOn w:val="a0"/>
    <w:link w:val="a5"/>
    <w:uiPriority w:val="99"/>
    <w:semiHidden/>
    <w:rsid w:val="00E0232F"/>
  </w:style>
  <w:style w:type="paragraph" w:styleId="a7">
    <w:name w:val="Closing"/>
    <w:basedOn w:val="a"/>
    <w:link w:val="a8"/>
    <w:uiPriority w:val="99"/>
    <w:semiHidden/>
    <w:unhideWhenUsed/>
    <w:rsid w:val="00E0232F"/>
    <w:pPr>
      <w:jc w:val="right"/>
    </w:pPr>
  </w:style>
  <w:style w:type="character" w:customStyle="1" w:styleId="a8">
    <w:name w:val="結語 (文字)"/>
    <w:basedOn w:val="a0"/>
    <w:link w:val="a7"/>
    <w:uiPriority w:val="99"/>
    <w:semiHidden/>
    <w:rsid w:val="00E0232F"/>
  </w:style>
  <w:style w:type="paragraph" w:styleId="a9">
    <w:name w:val="header"/>
    <w:basedOn w:val="a"/>
    <w:link w:val="aa"/>
    <w:uiPriority w:val="99"/>
    <w:unhideWhenUsed/>
    <w:rsid w:val="00EC3B3E"/>
    <w:pPr>
      <w:tabs>
        <w:tab w:val="center" w:pos="4252"/>
        <w:tab w:val="right" w:pos="8504"/>
      </w:tabs>
      <w:snapToGrid w:val="0"/>
    </w:pPr>
  </w:style>
  <w:style w:type="character" w:customStyle="1" w:styleId="aa">
    <w:name w:val="ヘッダー (文字)"/>
    <w:basedOn w:val="a0"/>
    <w:link w:val="a9"/>
    <w:uiPriority w:val="99"/>
    <w:rsid w:val="00EC3B3E"/>
  </w:style>
  <w:style w:type="paragraph" w:styleId="ab">
    <w:name w:val="footer"/>
    <w:basedOn w:val="a"/>
    <w:link w:val="ac"/>
    <w:uiPriority w:val="99"/>
    <w:unhideWhenUsed/>
    <w:rsid w:val="00EC3B3E"/>
    <w:pPr>
      <w:tabs>
        <w:tab w:val="center" w:pos="4252"/>
        <w:tab w:val="right" w:pos="8504"/>
      </w:tabs>
      <w:snapToGrid w:val="0"/>
    </w:pPr>
  </w:style>
  <w:style w:type="character" w:customStyle="1" w:styleId="ac">
    <w:name w:val="フッター (文字)"/>
    <w:basedOn w:val="a0"/>
    <w:link w:val="ab"/>
    <w:uiPriority w:val="99"/>
    <w:rsid w:val="00EC3B3E"/>
  </w:style>
  <w:style w:type="paragraph" w:styleId="ad">
    <w:name w:val="Balloon Text"/>
    <w:basedOn w:val="a"/>
    <w:link w:val="ae"/>
    <w:uiPriority w:val="99"/>
    <w:semiHidden/>
    <w:unhideWhenUsed/>
    <w:rsid w:val="009C433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9C4339"/>
    <w:rPr>
      <w:rFonts w:asciiTheme="majorHAnsi" w:eastAsiaTheme="majorEastAsia" w:hAnsiTheme="majorHAnsi" w:cstheme="majorBidi"/>
      <w:sz w:val="18"/>
      <w:szCs w:val="18"/>
    </w:rPr>
  </w:style>
  <w:style w:type="paragraph" w:styleId="Web">
    <w:name w:val="Normal (Web)"/>
    <w:basedOn w:val="a"/>
    <w:uiPriority w:val="99"/>
    <w:semiHidden/>
    <w:unhideWhenUsed/>
    <w:rsid w:val="006539B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1139</TotalTime>
  <Pages>1</Pages>
  <Words>22</Words>
  <Characters>126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C043</dc:creator>
  <cp:keywords/>
  <dc:description/>
  <cp:lastModifiedBy>yu.suzuki</cp:lastModifiedBy>
  <cp:revision>91</cp:revision>
  <cp:lastPrinted>2021-06-23T02:36:00Z</cp:lastPrinted>
  <dcterms:created xsi:type="dcterms:W3CDTF">2021-06-02T00:38:00Z</dcterms:created>
  <dcterms:modified xsi:type="dcterms:W3CDTF">2021-06-23T07:31:00Z</dcterms:modified>
</cp:coreProperties>
</file>