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E82F9" w14:textId="77777777" w:rsidR="00520900" w:rsidRDefault="00D63465" w:rsidP="00520900">
      <w:pPr>
        <w:ind w:right="44"/>
        <w:rPr>
          <w:rFonts w:ascii="ＭＳ ゴシック" w:eastAsia="ＭＳ ゴシック" w:hAnsi="ＭＳ ゴシック"/>
          <w:szCs w:val="21"/>
        </w:rPr>
      </w:pPr>
      <w:r w:rsidRPr="008D5B7D">
        <w:rPr>
          <w:rFonts w:ascii="ＭＳ ゴシック" w:eastAsia="ＭＳ ゴシック" w:hAnsi="ＭＳ ゴシック" w:hint="eastAsia"/>
          <w:szCs w:val="21"/>
        </w:rPr>
        <w:t>様式第３</w:t>
      </w:r>
      <w:r w:rsidR="0066445D" w:rsidRPr="008D5B7D">
        <w:rPr>
          <w:rFonts w:ascii="ＭＳ ゴシック" w:eastAsia="ＭＳ ゴシック" w:hAnsi="ＭＳ ゴシック" w:hint="eastAsia"/>
          <w:szCs w:val="21"/>
        </w:rPr>
        <w:t>号</w:t>
      </w:r>
    </w:p>
    <w:p w14:paraId="056E82FA" w14:textId="77777777" w:rsidR="00520900" w:rsidRDefault="00520900" w:rsidP="00520900">
      <w:pPr>
        <w:ind w:right="44"/>
        <w:rPr>
          <w:rFonts w:ascii="ＭＳ ゴシック" w:eastAsia="ＭＳ ゴシック" w:hAnsi="ＭＳ ゴシック"/>
          <w:szCs w:val="21"/>
        </w:rPr>
      </w:pPr>
    </w:p>
    <w:p w14:paraId="056E82FB" w14:textId="4B552220" w:rsidR="00520900" w:rsidRPr="00320B23" w:rsidRDefault="00AE3552" w:rsidP="00520900">
      <w:pPr>
        <w:ind w:right="44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工　事</w:t>
      </w:r>
      <w:r w:rsidR="00520900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520900" w:rsidRPr="00320B23">
        <w:rPr>
          <w:rFonts w:ascii="ＭＳ ゴシック" w:eastAsia="ＭＳ ゴシック" w:hAnsi="ＭＳ ゴシック" w:hint="eastAsia"/>
          <w:sz w:val="36"/>
          <w:szCs w:val="36"/>
        </w:rPr>
        <w:t>実</w:t>
      </w:r>
      <w:r w:rsidR="00520900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520900" w:rsidRPr="00320B23">
        <w:rPr>
          <w:rFonts w:ascii="ＭＳ ゴシック" w:eastAsia="ＭＳ ゴシック" w:hAnsi="ＭＳ ゴシック" w:hint="eastAsia"/>
          <w:sz w:val="36"/>
          <w:szCs w:val="36"/>
        </w:rPr>
        <w:t>績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調　書</w:t>
      </w:r>
    </w:p>
    <w:p w14:paraId="056E8302" w14:textId="77777777" w:rsidR="00FC302D" w:rsidRPr="00AA5C9D" w:rsidRDefault="00FC302D" w:rsidP="00AE3552">
      <w:pPr>
        <w:ind w:right="44"/>
        <w:rPr>
          <w:rFonts w:ascii="ＭＳ ゴシック" w:eastAsia="ＭＳ ゴシック" w:hAnsi="ＭＳ ゴシック"/>
          <w:sz w:val="18"/>
          <w:szCs w:val="21"/>
        </w:rPr>
      </w:pPr>
    </w:p>
    <w:p w14:paraId="056E8303" w14:textId="0EFAA03A" w:rsidR="003E077A" w:rsidRDefault="00FC302D" w:rsidP="00520900">
      <w:pPr>
        <w:ind w:right="44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520900">
        <w:rPr>
          <w:rFonts w:ascii="ＭＳ ゴシック" w:eastAsia="ＭＳ ゴシック" w:hAnsi="ＭＳ ゴシック" w:hint="eastAsia"/>
          <w:szCs w:val="21"/>
        </w:rPr>
        <w:t>年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2338DA">
        <w:rPr>
          <w:rFonts w:ascii="ＭＳ ゴシック" w:eastAsia="ＭＳ ゴシック" w:hAnsi="ＭＳ ゴシック" w:hint="eastAsia"/>
          <w:szCs w:val="21"/>
        </w:rPr>
        <w:t>月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520900">
        <w:rPr>
          <w:rFonts w:ascii="ＭＳ ゴシック" w:eastAsia="ＭＳ ゴシック" w:hAnsi="ＭＳ ゴシック" w:hint="eastAsia"/>
          <w:szCs w:val="21"/>
        </w:rPr>
        <w:t>日現在</w:t>
      </w:r>
    </w:p>
    <w:p w14:paraId="3FE18BAA" w14:textId="77777777" w:rsidR="00060AD7" w:rsidRDefault="00060AD7" w:rsidP="00060AD7">
      <w:pPr>
        <w:ind w:right="884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8075" w:type="dxa"/>
        <w:tblLayout w:type="fixed"/>
        <w:tblLook w:val="04A0" w:firstRow="1" w:lastRow="0" w:firstColumn="1" w:lastColumn="0" w:noHBand="0" w:noVBand="1"/>
      </w:tblPr>
      <w:tblGrid>
        <w:gridCol w:w="704"/>
        <w:gridCol w:w="3118"/>
        <w:gridCol w:w="1560"/>
        <w:gridCol w:w="1276"/>
        <w:gridCol w:w="1417"/>
      </w:tblGrid>
      <w:tr w:rsidR="00AE3552" w14:paraId="056E830D" w14:textId="77777777" w:rsidTr="00AE3552">
        <w:tc>
          <w:tcPr>
            <w:tcW w:w="704" w:type="dxa"/>
            <w:vAlign w:val="center"/>
          </w:tcPr>
          <w:p w14:paraId="056E8304" w14:textId="77777777" w:rsidR="00AE3552" w:rsidRPr="008726CE" w:rsidRDefault="00AE3552" w:rsidP="008726CE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726C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№</w:t>
            </w:r>
          </w:p>
        </w:tc>
        <w:tc>
          <w:tcPr>
            <w:tcW w:w="3118" w:type="dxa"/>
            <w:vAlign w:val="center"/>
          </w:tcPr>
          <w:p w14:paraId="056E8306" w14:textId="73F252FD" w:rsidR="00AE3552" w:rsidRPr="008726CE" w:rsidRDefault="00AE3552" w:rsidP="008726CE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工事名</w:t>
            </w:r>
          </w:p>
        </w:tc>
        <w:tc>
          <w:tcPr>
            <w:tcW w:w="1560" w:type="dxa"/>
            <w:vAlign w:val="center"/>
          </w:tcPr>
          <w:p w14:paraId="056E8308" w14:textId="494783C1" w:rsidR="00AE3552" w:rsidRPr="008726CE" w:rsidRDefault="00AE3552" w:rsidP="00AE3552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発注者</w:t>
            </w:r>
          </w:p>
        </w:tc>
        <w:tc>
          <w:tcPr>
            <w:tcW w:w="1276" w:type="dxa"/>
            <w:vAlign w:val="center"/>
          </w:tcPr>
          <w:p w14:paraId="056E830A" w14:textId="39C6985E" w:rsidR="00AE3552" w:rsidRPr="008726CE" w:rsidRDefault="00AE3552" w:rsidP="00AE3552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請負金額</w:t>
            </w:r>
          </w:p>
        </w:tc>
        <w:tc>
          <w:tcPr>
            <w:tcW w:w="1417" w:type="dxa"/>
            <w:vAlign w:val="center"/>
          </w:tcPr>
          <w:p w14:paraId="056E830C" w14:textId="2423CDBE" w:rsidR="00AE3552" w:rsidRPr="008726CE" w:rsidRDefault="00AE3552" w:rsidP="008726CE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実施期間</w:t>
            </w:r>
          </w:p>
        </w:tc>
      </w:tr>
      <w:tr w:rsidR="00AE3552" w14:paraId="056E8315" w14:textId="77777777" w:rsidTr="00AE3552">
        <w:trPr>
          <w:trHeight w:val="636"/>
        </w:trPr>
        <w:tc>
          <w:tcPr>
            <w:tcW w:w="704" w:type="dxa"/>
            <w:vAlign w:val="center"/>
          </w:tcPr>
          <w:p w14:paraId="056E830E" w14:textId="25BFD45F" w:rsidR="00AE3552" w:rsidRPr="008726CE" w:rsidRDefault="00AE3552" w:rsidP="00CD1913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3118" w:type="dxa"/>
            <w:vAlign w:val="center"/>
          </w:tcPr>
          <w:p w14:paraId="056E8310" w14:textId="77777777" w:rsidR="00AE3552" w:rsidRPr="008726CE" w:rsidRDefault="00AE3552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56E8311" w14:textId="77777777" w:rsidR="00AE3552" w:rsidRPr="008726CE" w:rsidRDefault="00AE3552" w:rsidP="00357557">
            <w:pPr>
              <w:ind w:right="44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56E8312" w14:textId="77777777" w:rsidR="00AE3552" w:rsidRPr="008726CE" w:rsidRDefault="00AE3552" w:rsidP="003E077A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56E8314" w14:textId="77777777" w:rsidR="00AE3552" w:rsidRPr="008726CE" w:rsidRDefault="00AE3552" w:rsidP="00357557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E3552" w14:paraId="056E831D" w14:textId="77777777" w:rsidTr="00AE3552">
        <w:trPr>
          <w:trHeight w:val="561"/>
        </w:trPr>
        <w:tc>
          <w:tcPr>
            <w:tcW w:w="704" w:type="dxa"/>
            <w:vAlign w:val="center"/>
          </w:tcPr>
          <w:p w14:paraId="056E8316" w14:textId="4B430419" w:rsidR="00AE3552" w:rsidRPr="008726CE" w:rsidRDefault="00AE3552" w:rsidP="00357557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3118" w:type="dxa"/>
            <w:vAlign w:val="center"/>
          </w:tcPr>
          <w:p w14:paraId="056E8318" w14:textId="77777777" w:rsidR="00AE3552" w:rsidRPr="008726CE" w:rsidRDefault="00AE3552" w:rsidP="00357557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56E8319" w14:textId="77777777" w:rsidR="00AE3552" w:rsidRPr="008726CE" w:rsidRDefault="00AE3552" w:rsidP="00357557">
            <w:pPr>
              <w:ind w:right="44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56E831A" w14:textId="77777777" w:rsidR="00AE3552" w:rsidRPr="008726CE" w:rsidRDefault="00AE3552" w:rsidP="00357557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56E831C" w14:textId="77777777" w:rsidR="00AE3552" w:rsidRPr="008726CE" w:rsidRDefault="00AE3552" w:rsidP="00357557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E3552" w14:paraId="056E8325" w14:textId="77777777" w:rsidTr="00AE3552">
        <w:trPr>
          <w:trHeight w:val="555"/>
        </w:trPr>
        <w:tc>
          <w:tcPr>
            <w:tcW w:w="704" w:type="dxa"/>
            <w:vAlign w:val="center"/>
          </w:tcPr>
          <w:p w14:paraId="056E831E" w14:textId="650106C6" w:rsidR="00AE3552" w:rsidRPr="008726CE" w:rsidRDefault="00AE3552" w:rsidP="00357557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3118" w:type="dxa"/>
            <w:vAlign w:val="center"/>
          </w:tcPr>
          <w:p w14:paraId="056E8320" w14:textId="77777777" w:rsidR="00AE3552" w:rsidRPr="008726CE" w:rsidRDefault="00AE3552" w:rsidP="00357557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56E8321" w14:textId="77777777" w:rsidR="00AE3552" w:rsidRPr="008726CE" w:rsidRDefault="00AE3552" w:rsidP="00357557">
            <w:pPr>
              <w:ind w:right="44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56E8322" w14:textId="77777777" w:rsidR="00AE3552" w:rsidRPr="008726CE" w:rsidRDefault="00AE3552" w:rsidP="00357557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56E8324" w14:textId="77777777" w:rsidR="00AE3552" w:rsidRPr="008726CE" w:rsidRDefault="00AE3552" w:rsidP="00357557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E3552" w14:paraId="056E832D" w14:textId="77777777" w:rsidTr="00AE3552">
        <w:trPr>
          <w:trHeight w:val="562"/>
        </w:trPr>
        <w:tc>
          <w:tcPr>
            <w:tcW w:w="704" w:type="dxa"/>
            <w:vAlign w:val="center"/>
          </w:tcPr>
          <w:p w14:paraId="056E8326" w14:textId="736DD602" w:rsidR="00AE3552" w:rsidRPr="008726CE" w:rsidRDefault="00AE3552" w:rsidP="00357557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3118" w:type="dxa"/>
            <w:vAlign w:val="center"/>
          </w:tcPr>
          <w:p w14:paraId="056E8328" w14:textId="77777777" w:rsidR="00AE3552" w:rsidRPr="008726CE" w:rsidRDefault="00AE3552" w:rsidP="00357557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56E8329" w14:textId="77777777" w:rsidR="00AE3552" w:rsidRPr="008726CE" w:rsidRDefault="00AE3552" w:rsidP="00357557">
            <w:pPr>
              <w:ind w:right="44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56E832A" w14:textId="77777777" w:rsidR="00AE3552" w:rsidRPr="008726CE" w:rsidRDefault="00AE3552" w:rsidP="00357557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56E832C" w14:textId="77777777" w:rsidR="00AE3552" w:rsidRPr="008726CE" w:rsidRDefault="00AE3552" w:rsidP="00357557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E3552" w14:paraId="056E8335" w14:textId="77777777" w:rsidTr="00AE3552">
        <w:trPr>
          <w:trHeight w:val="543"/>
        </w:trPr>
        <w:tc>
          <w:tcPr>
            <w:tcW w:w="704" w:type="dxa"/>
            <w:vAlign w:val="center"/>
          </w:tcPr>
          <w:p w14:paraId="056E832E" w14:textId="57B80323" w:rsidR="00AE3552" w:rsidRPr="008726CE" w:rsidRDefault="00AE3552" w:rsidP="00357557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3118" w:type="dxa"/>
            <w:vAlign w:val="center"/>
          </w:tcPr>
          <w:p w14:paraId="056E8330" w14:textId="77777777" w:rsidR="00AE3552" w:rsidRPr="008726CE" w:rsidRDefault="00AE3552" w:rsidP="00357557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56E8331" w14:textId="77777777" w:rsidR="00AE3552" w:rsidRPr="008726CE" w:rsidRDefault="00AE3552" w:rsidP="00357557">
            <w:pPr>
              <w:ind w:right="44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56E8332" w14:textId="77777777" w:rsidR="00AE3552" w:rsidRPr="008726CE" w:rsidRDefault="00AE3552" w:rsidP="00357557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56E8334" w14:textId="77777777" w:rsidR="00AE3552" w:rsidRPr="008726CE" w:rsidRDefault="00AE3552" w:rsidP="00357557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E3552" w14:paraId="056E833D" w14:textId="77777777" w:rsidTr="00AE3552">
        <w:trPr>
          <w:trHeight w:val="578"/>
        </w:trPr>
        <w:tc>
          <w:tcPr>
            <w:tcW w:w="704" w:type="dxa"/>
            <w:vAlign w:val="center"/>
          </w:tcPr>
          <w:p w14:paraId="056E8336" w14:textId="495D2BA8" w:rsidR="00AE3552" w:rsidRPr="008726CE" w:rsidRDefault="00AE3552" w:rsidP="00357557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</w:t>
            </w:r>
          </w:p>
        </w:tc>
        <w:tc>
          <w:tcPr>
            <w:tcW w:w="3118" w:type="dxa"/>
            <w:vAlign w:val="center"/>
          </w:tcPr>
          <w:p w14:paraId="056E8338" w14:textId="77777777" w:rsidR="00AE3552" w:rsidRPr="008726CE" w:rsidRDefault="00AE3552" w:rsidP="00357557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56E8339" w14:textId="77777777" w:rsidR="00AE3552" w:rsidRPr="008726CE" w:rsidRDefault="00AE3552" w:rsidP="00357557">
            <w:pPr>
              <w:ind w:right="44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56E833A" w14:textId="77777777" w:rsidR="00AE3552" w:rsidRPr="008726CE" w:rsidRDefault="00AE3552" w:rsidP="00357557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56E833C" w14:textId="77777777" w:rsidR="00AE3552" w:rsidRPr="008726CE" w:rsidRDefault="00AE3552" w:rsidP="00357557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E3552" w14:paraId="056E8345" w14:textId="77777777" w:rsidTr="00AE3552">
        <w:trPr>
          <w:trHeight w:val="542"/>
        </w:trPr>
        <w:tc>
          <w:tcPr>
            <w:tcW w:w="704" w:type="dxa"/>
            <w:vAlign w:val="center"/>
          </w:tcPr>
          <w:p w14:paraId="056E833E" w14:textId="1660B2FC" w:rsidR="00AE3552" w:rsidRPr="008726CE" w:rsidRDefault="00AE3552" w:rsidP="00357557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</w:t>
            </w:r>
          </w:p>
        </w:tc>
        <w:tc>
          <w:tcPr>
            <w:tcW w:w="3118" w:type="dxa"/>
            <w:vAlign w:val="center"/>
          </w:tcPr>
          <w:p w14:paraId="056E8340" w14:textId="77777777" w:rsidR="00AE3552" w:rsidRPr="008726CE" w:rsidRDefault="00AE3552" w:rsidP="00357557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56E8341" w14:textId="77777777" w:rsidR="00AE3552" w:rsidRPr="008726CE" w:rsidRDefault="00AE3552" w:rsidP="00357557">
            <w:pPr>
              <w:ind w:right="44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56E8342" w14:textId="77777777" w:rsidR="00AE3552" w:rsidRPr="008726CE" w:rsidRDefault="00AE3552" w:rsidP="00357557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56E8344" w14:textId="77777777" w:rsidR="00AE3552" w:rsidRPr="008726CE" w:rsidRDefault="00AE3552" w:rsidP="00357557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E3552" w14:paraId="056E834D" w14:textId="77777777" w:rsidTr="00AE3552">
        <w:trPr>
          <w:trHeight w:val="566"/>
        </w:trPr>
        <w:tc>
          <w:tcPr>
            <w:tcW w:w="704" w:type="dxa"/>
            <w:vAlign w:val="center"/>
          </w:tcPr>
          <w:p w14:paraId="056E8346" w14:textId="16BF370E" w:rsidR="00AE3552" w:rsidRPr="008726CE" w:rsidRDefault="00AE3552" w:rsidP="00357557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８</w:t>
            </w:r>
          </w:p>
        </w:tc>
        <w:tc>
          <w:tcPr>
            <w:tcW w:w="3118" w:type="dxa"/>
            <w:vAlign w:val="center"/>
          </w:tcPr>
          <w:p w14:paraId="056E8348" w14:textId="77777777" w:rsidR="00AE3552" w:rsidRPr="008726CE" w:rsidRDefault="00AE3552" w:rsidP="00357557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56E8349" w14:textId="77777777" w:rsidR="00AE3552" w:rsidRPr="008726CE" w:rsidRDefault="00AE3552" w:rsidP="00357557">
            <w:pPr>
              <w:ind w:right="44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56E834A" w14:textId="77777777" w:rsidR="00AE3552" w:rsidRPr="008726CE" w:rsidRDefault="00AE3552" w:rsidP="00357557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56E834C" w14:textId="77777777" w:rsidR="00AE3552" w:rsidRPr="008726CE" w:rsidRDefault="00AE3552" w:rsidP="00357557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E3552" w14:paraId="056E8355" w14:textId="77777777" w:rsidTr="00AE3552">
        <w:trPr>
          <w:trHeight w:val="547"/>
        </w:trPr>
        <w:tc>
          <w:tcPr>
            <w:tcW w:w="704" w:type="dxa"/>
            <w:vAlign w:val="center"/>
          </w:tcPr>
          <w:p w14:paraId="056E834E" w14:textId="40AFCED4" w:rsidR="00AE3552" w:rsidRPr="008726CE" w:rsidRDefault="00AE3552" w:rsidP="00357557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９</w:t>
            </w:r>
          </w:p>
        </w:tc>
        <w:tc>
          <w:tcPr>
            <w:tcW w:w="3118" w:type="dxa"/>
            <w:vAlign w:val="center"/>
          </w:tcPr>
          <w:p w14:paraId="056E8350" w14:textId="77777777" w:rsidR="00AE3552" w:rsidRPr="008726CE" w:rsidRDefault="00AE3552" w:rsidP="00357557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56E8351" w14:textId="77777777" w:rsidR="00AE3552" w:rsidRPr="008726CE" w:rsidRDefault="00AE3552" w:rsidP="00357557">
            <w:pPr>
              <w:ind w:right="44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56E8352" w14:textId="77777777" w:rsidR="00AE3552" w:rsidRPr="008726CE" w:rsidRDefault="00AE3552" w:rsidP="00357557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56E8354" w14:textId="77777777" w:rsidR="00AE3552" w:rsidRPr="008726CE" w:rsidRDefault="00AE3552" w:rsidP="00357557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E3552" w14:paraId="056E835D" w14:textId="77777777" w:rsidTr="00AE3552">
        <w:trPr>
          <w:trHeight w:val="554"/>
        </w:trPr>
        <w:tc>
          <w:tcPr>
            <w:tcW w:w="704" w:type="dxa"/>
            <w:vAlign w:val="center"/>
          </w:tcPr>
          <w:p w14:paraId="056E8356" w14:textId="634BAC54" w:rsidR="00AE3552" w:rsidRPr="008726CE" w:rsidRDefault="00AE3552" w:rsidP="00357557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１０</w:t>
            </w:r>
          </w:p>
        </w:tc>
        <w:tc>
          <w:tcPr>
            <w:tcW w:w="3118" w:type="dxa"/>
            <w:vAlign w:val="center"/>
          </w:tcPr>
          <w:p w14:paraId="056E8358" w14:textId="77777777" w:rsidR="00AE3552" w:rsidRPr="008726CE" w:rsidRDefault="00AE3552" w:rsidP="00357557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56E8359" w14:textId="77777777" w:rsidR="00AE3552" w:rsidRPr="008726CE" w:rsidRDefault="00AE3552" w:rsidP="00357557">
            <w:pPr>
              <w:ind w:right="44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56E835A" w14:textId="77777777" w:rsidR="00AE3552" w:rsidRPr="008726CE" w:rsidRDefault="00AE3552" w:rsidP="00357557">
            <w:pPr>
              <w:ind w:right="4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56E835C" w14:textId="77777777" w:rsidR="00AE3552" w:rsidRPr="008726CE" w:rsidRDefault="00AE3552" w:rsidP="00357557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3982587" w14:textId="77777777" w:rsidR="00AE3552" w:rsidRDefault="00AE3552" w:rsidP="00AE3552">
      <w:pPr>
        <w:numPr>
          <w:ilvl w:val="0"/>
          <w:numId w:val="1"/>
        </w:numPr>
        <w:ind w:right="4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工事</w:t>
      </w:r>
      <w:r w:rsidR="00D63465">
        <w:rPr>
          <w:rFonts w:ascii="ＭＳ ゴシック" w:eastAsia="ＭＳ ゴシック" w:hAnsi="ＭＳ ゴシック" w:hint="eastAsia"/>
          <w:szCs w:val="21"/>
        </w:rPr>
        <w:t>実績は、</w:t>
      </w:r>
      <w:r>
        <w:rPr>
          <w:rFonts w:ascii="ＭＳ ゴシック" w:eastAsia="ＭＳ ゴシック" w:hAnsi="ＭＳ ゴシック" w:hint="eastAsia"/>
          <w:szCs w:val="21"/>
        </w:rPr>
        <w:t>平成27年度以降に元請として契約金額1,000万円以上かつ</w:t>
      </w:r>
      <w:r w:rsidR="00D63465">
        <w:rPr>
          <w:rFonts w:ascii="ＭＳ ゴシック" w:eastAsia="ＭＳ ゴシック" w:hAnsi="ＭＳ ゴシック" w:hint="eastAsia"/>
          <w:szCs w:val="21"/>
        </w:rPr>
        <w:t>千葉県</w:t>
      </w:r>
      <w:r>
        <w:rPr>
          <w:rFonts w:ascii="ＭＳ ゴシック" w:eastAsia="ＭＳ ゴシック" w:hAnsi="ＭＳ ゴシック" w:hint="eastAsia"/>
          <w:szCs w:val="21"/>
        </w:rPr>
        <w:t>内</w:t>
      </w:r>
      <w:r w:rsidR="0026758F">
        <w:rPr>
          <w:rFonts w:ascii="ＭＳ ゴシック" w:eastAsia="ＭＳ ゴシック" w:hAnsi="ＭＳ ゴシック" w:hint="eastAsia"/>
          <w:szCs w:val="21"/>
        </w:rPr>
        <w:t>の</w:t>
      </w:r>
      <w:r w:rsidR="00520900">
        <w:rPr>
          <w:rFonts w:ascii="ＭＳ ゴシック" w:eastAsia="ＭＳ ゴシック" w:hAnsi="ＭＳ ゴシック" w:hint="eastAsia"/>
          <w:szCs w:val="21"/>
        </w:rPr>
        <w:t>実績を</w:t>
      </w:r>
      <w:r>
        <w:rPr>
          <w:rFonts w:ascii="ＭＳ ゴシック" w:eastAsia="ＭＳ ゴシック" w:hAnsi="ＭＳ ゴシック" w:hint="eastAsia"/>
          <w:szCs w:val="21"/>
        </w:rPr>
        <w:t>記載する</w:t>
      </w:r>
      <w:r w:rsidR="00D63465">
        <w:rPr>
          <w:rFonts w:ascii="ＭＳ ゴシック" w:eastAsia="ＭＳ ゴシック" w:hAnsi="ＭＳ ゴシック" w:hint="eastAsia"/>
          <w:szCs w:val="21"/>
        </w:rPr>
        <w:t>こと。</w:t>
      </w:r>
    </w:p>
    <w:p w14:paraId="056E8398" w14:textId="0BBED904" w:rsidR="001C7B8E" w:rsidRPr="00AE3552" w:rsidRDefault="00014BD0" w:rsidP="00AE3552">
      <w:pPr>
        <w:numPr>
          <w:ilvl w:val="0"/>
          <w:numId w:val="1"/>
        </w:numPr>
        <w:ind w:right="44"/>
        <w:rPr>
          <w:rFonts w:ascii="ＭＳ ゴシック" w:eastAsia="ＭＳ ゴシック" w:hAnsi="ＭＳ ゴシック"/>
          <w:szCs w:val="21"/>
        </w:rPr>
      </w:pPr>
      <w:r w:rsidRPr="00AE3552">
        <w:rPr>
          <w:rFonts w:ascii="ＭＳ ゴシック" w:eastAsia="ＭＳ ゴシック" w:hAnsi="ＭＳ ゴシック" w:hint="eastAsia"/>
          <w:szCs w:val="21"/>
        </w:rPr>
        <w:t>件数</w:t>
      </w:r>
      <w:r w:rsidR="00520900" w:rsidRPr="00AE3552">
        <w:rPr>
          <w:rFonts w:ascii="ＭＳ ゴシック" w:eastAsia="ＭＳ ゴシック" w:hAnsi="ＭＳ ゴシック" w:hint="eastAsia"/>
          <w:szCs w:val="21"/>
        </w:rPr>
        <w:t>を超える場合は、適宜行数を追加して作成すること。</w:t>
      </w:r>
      <w:bookmarkStart w:id="0" w:name="_GoBack"/>
      <w:bookmarkEnd w:id="0"/>
    </w:p>
    <w:sectPr w:rsidR="001C7B8E" w:rsidRPr="00AE3552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E839B" w14:textId="77777777" w:rsidR="00C22B97" w:rsidRDefault="00C22B97" w:rsidP="00B34AC5">
      <w:r>
        <w:separator/>
      </w:r>
    </w:p>
  </w:endnote>
  <w:endnote w:type="continuationSeparator" w:id="0">
    <w:p w14:paraId="056E839C" w14:textId="77777777" w:rsidR="00C22B97" w:rsidRDefault="00C22B97" w:rsidP="00B3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E839D" w14:textId="773EEB13" w:rsidR="002338DA" w:rsidRDefault="002338DA" w:rsidP="00C23026">
    <w:pPr>
      <w:pStyle w:val="a8"/>
    </w:pPr>
  </w:p>
  <w:p w14:paraId="056E839E" w14:textId="77777777" w:rsidR="002338DA" w:rsidRDefault="002338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E8399" w14:textId="77777777" w:rsidR="00C22B97" w:rsidRDefault="00C22B97" w:rsidP="00B34AC5">
      <w:r>
        <w:separator/>
      </w:r>
    </w:p>
  </w:footnote>
  <w:footnote w:type="continuationSeparator" w:id="0">
    <w:p w14:paraId="056E839A" w14:textId="77777777" w:rsidR="00C22B97" w:rsidRDefault="00C22B97" w:rsidP="00B34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F0FA1"/>
    <w:multiLevelType w:val="hybridMultilevel"/>
    <w:tmpl w:val="3F5C0306"/>
    <w:lvl w:ilvl="0" w:tplc="61CC6C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900"/>
    <w:rsid w:val="00014BD0"/>
    <w:rsid w:val="00060AD7"/>
    <w:rsid w:val="00070F55"/>
    <w:rsid w:val="000C2358"/>
    <w:rsid w:val="000F10B5"/>
    <w:rsid w:val="000F6FAB"/>
    <w:rsid w:val="00147582"/>
    <w:rsid w:val="001C7B8E"/>
    <w:rsid w:val="001E4F1B"/>
    <w:rsid w:val="0020711C"/>
    <w:rsid w:val="00224383"/>
    <w:rsid w:val="002338DA"/>
    <w:rsid w:val="0026758F"/>
    <w:rsid w:val="00285A9C"/>
    <w:rsid w:val="002901C7"/>
    <w:rsid w:val="002F168E"/>
    <w:rsid w:val="00306833"/>
    <w:rsid w:val="0033323E"/>
    <w:rsid w:val="00351070"/>
    <w:rsid w:val="00357557"/>
    <w:rsid w:val="003C4531"/>
    <w:rsid w:val="003E077A"/>
    <w:rsid w:val="003E2329"/>
    <w:rsid w:val="00414E4C"/>
    <w:rsid w:val="00443F9E"/>
    <w:rsid w:val="0045137D"/>
    <w:rsid w:val="00520900"/>
    <w:rsid w:val="005626D1"/>
    <w:rsid w:val="005A30CA"/>
    <w:rsid w:val="005C6E8B"/>
    <w:rsid w:val="0066445D"/>
    <w:rsid w:val="00675834"/>
    <w:rsid w:val="006848A0"/>
    <w:rsid w:val="007058B0"/>
    <w:rsid w:val="007317DA"/>
    <w:rsid w:val="00745190"/>
    <w:rsid w:val="007B18CC"/>
    <w:rsid w:val="00833435"/>
    <w:rsid w:val="008726CE"/>
    <w:rsid w:val="00886264"/>
    <w:rsid w:val="00897A9F"/>
    <w:rsid w:val="008C1C9A"/>
    <w:rsid w:val="008D5B7D"/>
    <w:rsid w:val="00947846"/>
    <w:rsid w:val="009C7E83"/>
    <w:rsid w:val="009D7722"/>
    <w:rsid w:val="00A55F36"/>
    <w:rsid w:val="00A56119"/>
    <w:rsid w:val="00A70851"/>
    <w:rsid w:val="00A766F8"/>
    <w:rsid w:val="00A82C33"/>
    <w:rsid w:val="00AA5C9D"/>
    <w:rsid w:val="00AE3552"/>
    <w:rsid w:val="00AE64FD"/>
    <w:rsid w:val="00AF718B"/>
    <w:rsid w:val="00B02EA2"/>
    <w:rsid w:val="00B34AC5"/>
    <w:rsid w:val="00B8405A"/>
    <w:rsid w:val="00BA0394"/>
    <w:rsid w:val="00C22B97"/>
    <w:rsid w:val="00C23026"/>
    <w:rsid w:val="00C34EFF"/>
    <w:rsid w:val="00C958AA"/>
    <w:rsid w:val="00CA2983"/>
    <w:rsid w:val="00CD1913"/>
    <w:rsid w:val="00CE61CA"/>
    <w:rsid w:val="00D46E79"/>
    <w:rsid w:val="00D63465"/>
    <w:rsid w:val="00D718FA"/>
    <w:rsid w:val="00FA0C69"/>
    <w:rsid w:val="00FC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6E82F9"/>
  <w15:docId w15:val="{EA964796-28E8-4756-94F9-76EE3FA5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090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4A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34A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4A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4AC5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B34A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4AC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4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s.watanabe@chonan.local</cp:lastModifiedBy>
  <cp:revision>16</cp:revision>
  <cp:lastPrinted>2022-08-22T02:31:00Z</cp:lastPrinted>
  <dcterms:created xsi:type="dcterms:W3CDTF">2017-07-21T04:13:00Z</dcterms:created>
  <dcterms:modified xsi:type="dcterms:W3CDTF">2022-08-22T02:50:00Z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1823760000</vt:i4>
  </property>
</Properties>
</file>