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3A90" w14:textId="77777777" w:rsidR="00352B8F" w:rsidRDefault="00FB6620" w:rsidP="00352B8F">
      <w:pPr>
        <w:ind w:right="44"/>
        <w:rPr>
          <w:rFonts w:ascii="ＭＳ ゴシック" w:eastAsia="ＭＳ ゴシック" w:hAnsi="ＭＳ ゴシック"/>
          <w:szCs w:val="21"/>
        </w:rPr>
      </w:pPr>
      <w:r w:rsidRPr="002D581D">
        <w:rPr>
          <w:rFonts w:ascii="ＭＳ ゴシック" w:eastAsia="ＭＳ ゴシック" w:hAnsi="ＭＳ ゴシック" w:hint="eastAsia"/>
          <w:szCs w:val="21"/>
        </w:rPr>
        <w:t>様式第２</w:t>
      </w:r>
      <w:r w:rsidR="00312ECE" w:rsidRPr="002D581D">
        <w:rPr>
          <w:rFonts w:ascii="ＭＳ ゴシック" w:eastAsia="ＭＳ ゴシック" w:hAnsi="ＭＳ ゴシック" w:hint="eastAsia"/>
          <w:szCs w:val="21"/>
        </w:rPr>
        <w:t>号</w:t>
      </w:r>
    </w:p>
    <w:p w14:paraId="44663A91" w14:textId="77777777" w:rsidR="00352B8F" w:rsidRPr="00526502" w:rsidRDefault="00FB6620" w:rsidP="00352B8F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会　社</w:t>
      </w:r>
      <w:r w:rsidR="00352B8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52B8F" w:rsidRPr="00526502">
        <w:rPr>
          <w:rFonts w:ascii="ＭＳ ゴシック" w:eastAsia="ＭＳ ゴシック" w:hAnsi="ＭＳ ゴシック" w:hint="eastAsia"/>
          <w:sz w:val="36"/>
          <w:szCs w:val="36"/>
        </w:rPr>
        <w:t>概</w:t>
      </w:r>
      <w:r w:rsidR="00352B8F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52B8F" w:rsidRPr="00526502">
        <w:rPr>
          <w:rFonts w:ascii="ＭＳ ゴシック" w:eastAsia="ＭＳ ゴシック" w:hAnsi="ＭＳ ゴシック" w:hint="eastAsia"/>
          <w:sz w:val="36"/>
          <w:szCs w:val="36"/>
        </w:rPr>
        <w:t>要</w:t>
      </w:r>
    </w:p>
    <w:p w14:paraId="44663A96" w14:textId="09FDA7F0" w:rsidR="00352B8F" w:rsidRPr="00F909A1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63206552" w14:textId="77777777" w:rsidR="00EC0531" w:rsidRPr="00EC0531" w:rsidRDefault="00EC0531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44663A9A" w14:textId="3886F4CF" w:rsidR="00352B8F" w:rsidRDefault="006F0D4A" w:rsidP="009B1886">
      <w:pPr>
        <w:ind w:right="44" w:firstLineChars="2900" w:firstLine="609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2B8F">
        <w:rPr>
          <w:rFonts w:ascii="ＭＳ ゴシック" w:eastAsia="ＭＳ ゴシック" w:hAnsi="ＭＳ ゴシック" w:hint="eastAsia"/>
          <w:szCs w:val="21"/>
        </w:rPr>
        <w:t>年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2B8F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52B8F">
        <w:rPr>
          <w:rFonts w:ascii="ＭＳ ゴシック" w:eastAsia="ＭＳ ゴシック" w:hAnsi="ＭＳ ゴシック" w:hint="eastAsia"/>
          <w:szCs w:val="21"/>
        </w:rPr>
        <w:t>日現在</w:t>
      </w:r>
    </w:p>
    <w:p w14:paraId="44663A9B" w14:textId="77777777" w:rsidR="00352B8F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会社概要</w:t>
      </w:r>
    </w:p>
    <w:tbl>
      <w:tblPr>
        <w:tblW w:w="83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410"/>
        <w:gridCol w:w="1740"/>
        <w:gridCol w:w="2176"/>
      </w:tblGrid>
      <w:tr w:rsidR="00352B8F" w:rsidRPr="00BE0856" w14:paraId="44663A9E" w14:textId="77777777" w:rsidTr="000240EF">
        <w:trPr>
          <w:trHeight w:val="628"/>
        </w:trPr>
        <w:tc>
          <w:tcPr>
            <w:tcW w:w="1984" w:type="dxa"/>
            <w:shd w:val="clear" w:color="auto" w:fill="auto"/>
            <w:vAlign w:val="center"/>
          </w:tcPr>
          <w:p w14:paraId="44663A9C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9B1886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848573952"/>
              </w:rPr>
              <w:t>会社</w:t>
            </w:r>
            <w:r w:rsidRPr="009B1886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848573952"/>
              </w:rPr>
              <w:t>名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44663A9D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A1" w14:textId="77777777" w:rsidTr="00881F70">
        <w:trPr>
          <w:trHeight w:val="559"/>
        </w:trPr>
        <w:tc>
          <w:tcPr>
            <w:tcW w:w="1984" w:type="dxa"/>
            <w:shd w:val="clear" w:color="auto" w:fill="auto"/>
            <w:vAlign w:val="center"/>
          </w:tcPr>
          <w:p w14:paraId="44663A9F" w14:textId="4DB6F837" w:rsidR="00352B8F" w:rsidRPr="00BE0856" w:rsidRDefault="009B1886" w:rsidP="009B1886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9B1886">
              <w:rPr>
                <w:rFonts w:ascii="ＭＳ ゴシック" w:eastAsia="ＭＳ ゴシック" w:hAnsi="ＭＳ ゴシック" w:hint="eastAsia"/>
                <w:spacing w:val="17"/>
                <w:kern w:val="0"/>
                <w:szCs w:val="21"/>
                <w:fitText w:val="1680" w:id="-1464675840"/>
              </w:rPr>
              <w:t>代表者・職氏</w:t>
            </w:r>
            <w:r w:rsidRPr="009B1886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1680" w:id="-1464675840"/>
              </w:rPr>
              <w:t>名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44663AA0" w14:textId="77777777" w:rsidR="00352B8F" w:rsidRPr="00BE0856" w:rsidRDefault="00352B8F" w:rsidP="006F0D4A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1886" w:rsidRPr="00BE0856" w14:paraId="18191E05" w14:textId="77777777" w:rsidTr="00881F70">
        <w:trPr>
          <w:trHeight w:val="559"/>
        </w:trPr>
        <w:tc>
          <w:tcPr>
            <w:tcW w:w="1984" w:type="dxa"/>
            <w:shd w:val="clear" w:color="auto" w:fill="auto"/>
            <w:vAlign w:val="center"/>
          </w:tcPr>
          <w:p w14:paraId="4E7A137E" w14:textId="217F9D63" w:rsidR="009B1886" w:rsidRPr="00BE0856" w:rsidRDefault="009B1886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本社所在地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3C4AAE9A" w14:textId="77777777" w:rsidR="009B1886" w:rsidRPr="00BE0856" w:rsidRDefault="009B1886" w:rsidP="006F0D4A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A6" w14:textId="77777777" w:rsidTr="00881F70">
        <w:trPr>
          <w:trHeight w:val="553"/>
        </w:trPr>
        <w:tc>
          <w:tcPr>
            <w:tcW w:w="1984" w:type="dxa"/>
            <w:shd w:val="clear" w:color="auto" w:fill="auto"/>
            <w:vAlign w:val="center"/>
          </w:tcPr>
          <w:p w14:paraId="44663AA2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設立年月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663AA3" w14:textId="77777777" w:rsidR="00352B8F" w:rsidRPr="00BE0856" w:rsidRDefault="00A96D55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352B8F" w:rsidRPr="00BE0856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4663AA4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従業員数（人）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4663AA5" w14:textId="77777777" w:rsidR="005F0B01" w:rsidRPr="00BE0856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  <w:tr w:rsidR="00352B8F" w:rsidRPr="00BE0856" w14:paraId="44663AAB" w14:textId="77777777" w:rsidTr="00881F70">
        <w:tc>
          <w:tcPr>
            <w:tcW w:w="1984" w:type="dxa"/>
            <w:shd w:val="clear" w:color="auto" w:fill="auto"/>
            <w:vAlign w:val="center"/>
          </w:tcPr>
          <w:p w14:paraId="44663AA7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資本金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663AA8" w14:textId="77777777" w:rsidR="00352B8F" w:rsidRPr="00BE0856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4663AA9" w14:textId="77777777" w:rsidR="006F0D4A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売上金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4663AAA" w14:textId="77777777" w:rsidR="00352B8F" w:rsidRPr="00BE0856" w:rsidRDefault="00352B8F" w:rsidP="00881F70">
            <w:pPr>
              <w:ind w:right="44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  <w:r w:rsidR="006F0D4A">
              <w:rPr>
                <w:rFonts w:ascii="ＭＳ ゴシック" w:eastAsia="ＭＳ ゴシック" w:hAnsi="ＭＳ ゴシック" w:hint="eastAsia"/>
                <w:szCs w:val="21"/>
              </w:rPr>
              <w:t>程度</w:t>
            </w:r>
          </w:p>
        </w:tc>
      </w:tr>
      <w:tr w:rsidR="00352B8F" w:rsidRPr="00BE0856" w14:paraId="44663AAE" w14:textId="77777777" w:rsidTr="00881F70">
        <w:trPr>
          <w:trHeight w:val="634"/>
        </w:trPr>
        <w:tc>
          <w:tcPr>
            <w:tcW w:w="1984" w:type="dxa"/>
            <w:shd w:val="clear" w:color="auto" w:fill="auto"/>
            <w:vAlign w:val="center"/>
          </w:tcPr>
          <w:p w14:paraId="44663AAC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業務内容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44663AAD" w14:textId="77777777" w:rsidR="00E97274" w:rsidRPr="00C624CC" w:rsidRDefault="00E97274" w:rsidP="006F0D4A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B1" w14:textId="77777777" w:rsidTr="000240EF">
        <w:trPr>
          <w:trHeight w:val="586"/>
        </w:trPr>
        <w:tc>
          <w:tcPr>
            <w:tcW w:w="1984" w:type="dxa"/>
            <w:shd w:val="clear" w:color="auto" w:fill="auto"/>
            <w:noWrap/>
            <w:tcFitText/>
            <w:vAlign w:val="center"/>
          </w:tcPr>
          <w:p w14:paraId="44663AAF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3F4839">
              <w:rPr>
                <w:rFonts w:ascii="ＭＳ ゴシック" w:eastAsia="ＭＳ ゴシック" w:hAnsi="ＭＳ ゴシック" w:hint="eastAsia"/>
                <w:spacing w:val="2"/>
                <w:w w:val="81"/>
                <w:kern w:val="0"/>
                <w:szCs w:val="21"/>
              </w:rPr>
              <w:t>ホームページアドレ</w:t>
            </w:r>
            <w:r w:rsidRPr="003F4839">
              <w:rPr>
                <w:rFonts w:ascii="ＭＳ ゴシック" w:eastAsia="ＭＳ ゴシック" w:hAnsi="ＭＳ ゴシック" w:hint="eastAsia"/>
                <w:spacing w:val="10"/>
                <w:w w:val="81"/>
                <w:kern w:val="0"/>
                <w:szCs w:val="21"/>
              </w:rPr>
              <w:t>ス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44663AB0" w14:textId="77777777" w:rsidR="00352B8F" w:rsidRPr="000240EF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B4" w14:textId="77777777" w:rsidTr="000240EF">
        <w:trPr>
          <w:trHeight w:val="551"/>
        </w:trPr>
        <w:tc>
          <w:tcPr>
            <w:tcW w:w="1984" w:type="dxa"/>
            <w:shd w:val="clear" w:color="auto" w:fill="auto"/>
            <w:vAlign w:val="center"/>
          </w:tcPr>
          <w:p w14:paraId="44663AB2" w14:textId="77777777" w:rsidR="00352B8F" w:rsidRPr="008C188A" w:rsidRDefault="00352B8F" w:rsidP="00B6796D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C18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担当する支社（店）名</w:t>
            </w:r>
          </w:p>
        </w:tc>
        <w:tc>
          <w:tcPr>
            <w:tcW w:w="6326" w:type="dxa"/>
            <w:gridSpan w:val="3"/>
            <w:shd w:val="clear" w:color="auto" w:fill="auto"/>
            <w:vAlign w:val="center"/>
          </w:tcPr>
          <w:p w14:paraId="44663AB3" w14:textId="77777777" w:rsidR="00352B8F" w:rsidRPr="0055489E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4663AB5" w14:textId="77777777" w:rsidR="00352B8F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</w:p>
    <w:p w14:paraId="44663AB6" w14:textId="77777777" w:rsidR="00352B8F" w:rsidRDefault="00352B8F" w:rsidP="00352B8F">
      <w:pPr>
        <w:ind w:right="4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連絡担当者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611"/>
        <w:gridCol w:w="1418"/>
        <w:gridCol w:w="2498"/>
      </w:tblGrid>
      <w:tr w:rsidR="00352B8F" w:rsidRPr="00BE0856" w14:paraId="44663ABB" w14:textId="77777777" w:rsidTr="00881F70">
        <w:trPr>
          <w:trHeight w:val="523"/>
        </w:trPr>
        <w:tc>
          <w:tcPr>
            <w:tcW w:w="1783" w:type="dxa"/>
            <w:shd w:val="clear" w:color="auto" w:fill="auto"/>
            <w:vAlign w:val="center"/>
          </w:tcPr>
          <w:p w14:paraId="44663AB7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4663AB8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663AB9" w14:textId="77777777" w:rsidR="00352B8F" w:rsidRPr="00BE0856" w:rsidRDefault="00352B8F" w:rsidP="000B6C42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役職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4663ABA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BE" w14:textId="77777777" w:rsidTr="00881F70">
        <w:trPr>
          <w:trHeight w:val="545"/>
        </w:trPr>
        <w:tc>
          <w:tcPr>
            <w:tcW w:w="1783" w:type="dxa"/>
            <w:shd w:val="clear" w:color="auto" w:fill="auto"/>
            <w:vAlign w:val="center"/>
          </w:tcPr>
          <w:p w14:paraId="44663ABC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44663ABD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C3" w14:textId="77777777" w:rsidTr="00881F70">
        <w:trPr>
          <w:trHeight w:val="561"/>
        </w:trPr>
        <w:tc>
          <w:tcPr>
            <w:tcW w:w="1783" w:type="dxa"/>
            <w:shd w:val="clear" w:color="auto" w:fill="auto"/>
            <w:vAlign w:val="center"/>
          </w:tcPr>
          <w:p w14:paraId="44663ABF" w14:textId="77777777" w:rsidR="00352B8F" w:rsidRPr="00BE0856" w:rsidRDefault="00352B8F" w:rsidP="008C188A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  <w:r w:rsidR="008C188A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44663AC0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663AC1" w14:textId="77777777" w:rsidR="00352B8F" w:rsidRPr="00BE0856" w:rsidRDefault="00352B8F" w:rsidP="000B6C42">
            <w:pPr>
              <w:ind w:right="44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ＦＡＸ番号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4663AC2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52B8F" w:rsidRPr="00BE0856" w14:paraId="44663AC6" w14:textId="77777777" w:rsidTr="000240EF">
        <w:trPr>
          <w:trHeight w:val="597"/>
        </w:trPr>
        <w:tc>
          <w:tcPr>
            <w:tcW w:w="1783" w:type="dxa"/>
            <w:shd w:val="clear" w:color="auto" w:fill="auto"/>
            <w:vAlign w:val="center"/>
          </w:tcPr>
          <w:p w14:paraId="44663AC4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 w:colFirst="1" w:colLast="1"/>
            <w:r w:rsidRPr="00BE0856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527" w:type="dxa"/>
            <w:gridSpan w:val="3"/>
            <w:shd w:val="clear" w:color="auto" w:fill="auto"/>
            <w:vAlign w:val="center"/>
          </w:tcPr>
          <w:p w14:paraId="44663AC5" w14:textId="77777777" w:rsidR="00352B8F" w:rsidRPr="00BE0856" w:rsidRDefault="00352B8F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</w:tbl>
    <w:p w14:paraId="44663AC7" w14:textId="77777777" w:rsidR="001C7B8E" w:rsidRDefault="001C7B8E"/>
    <w:sectPr w:rsidR="001C7B8E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9A44F" w14:textId="77777777" w:rsidR="00D33362" w:rsidRDefault="00D33362" w:rsidP="00006A2C">
      <w:r>
        <w:separator/>
      </w:r>
    </w:p>
  </w:endnote>
  <w:endnote w:type="continuationSeparator" w:id="0">
    <w:p w14:paraId="2607D36B" w14:textId="77777777" w:rsidR="00D33362" w:rsidRDefault="00D33362" w:rsidP="0000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63ACC" w14:textId="6E451D45" w:rsidR="000719EC" w:rsidRDefault="000719EC">
    <w:pPr>
      <w:pStyle w:val="a5"/>
      <w:jc w:val="center"/>
    </w:pPr>
  </w:p>
  <w:p w14:paraId="44663ACD" w14:textId="77777777" w:rsidR="000719EC" w:rsidRDefault="00071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505BC" w14:textId="77777777" w:rsidR="00D33362" w:rsidRDefault="00D33362" w:rsidP="00006A2C">
      <w:r>
        <w:separator/>
      </w:r>
    </w:p>
  </w:footnote>
  <w:footnote w:type="continuationSeparator" w:id="0">
    <w:p w14:paraId="1989B671" w14:textId="77777777" w:rsidR="00D33362" w:rsidRDefault="00D33362" w:rsidP="0000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B8F"/>
    <w:rsid w:val="00006A2C"/>
    <w:rsid w:val="00012EB9"/>
    <w:rsid w:val="000240EF"/>
    <w:rsid w:val="000443D8"/>
    <w:rsid w:val="000719EC"/>
    <w:rsid w:val="000B6C42"/>
    <w:rsid w:val="000F6D18"/>
    <w:rsid w:val="00117550"/>
    <w:rsid w:val="001242D5"/>
    <w:rsid w:val="001661C0"/>
    <w:rsid w:val="001A556B"/>
    <w:rsid w:val="001C7B8E"/>
    <w:rsid w:val="002C6BEE"/>
    <w:rsid w:val="002D581D"/>
    <w:rsid w:val="00312ECE"/>
    <w:rsid w:val="00352B8F"/>
    <w:rsid w:val="00387AB6"/>
    <w:rsid w:val="003C5244"/>
    <w:rsid w:val="003E6B32"/>
    <w:rsid w:val="003F4839"/>
    <w:rsid w:val="00423EF9"/>
    <w:rsid w:val="00505A25"/>
    <w:rsid w:val="00527B70"/>
    <w:rsid w:val="0055489E"/>
    <w:rsid w:val="005556B3"/>
    <w:rsid w:val="005F0B01"/>
    <w:rsid w:val="006A0478"/>
    <w:rsid w:val="006C4164"/>
    <w:rsid w:val="006F0D4A"/>
    <w:rsid w:val="00735E74"/>
    <w:rsid w:val="007A02FC"/>
    <w:rsid w:val="007E2E32"/>
    <w:rsid w:val="00832618"/>
    <w:rsid w:val="008C188A"/>
    <w:rsid w:val="009703CC"/>
    <w:rsid w:val="009A1DDB"/>
    <w:rsid w:val="009B1886"/>
    <w:rsid w:val="009D055F"/>
    <w:rsid w:val="00A96D55"/>
    <w:rsid w:val="00AD1283"/>
    <w:rsid w:val="00B6796D"/>
    <w:rsid w:val="00C0780C"/>
    <w:rsid w:val="00C624CC"/>
    <w:rsid w:val="00D33362"/>
    <w:rsid w:val="00DA0463"/>
    <w:rsid w:val="00DD3604"/>
    <w:rsid w:val="00E341A6"/>
    <w:rsid w:val="00E95A0D"/>
    <w:rsid w:val="00E97274"/>
    <w:rsid w:val="00EB6109"/>
    <w:rsid w:val="00EC0531"/>
    <w:rsid w:val="00EF5FA4"/>
    <w:rsid w:val="00F00F76"/>
    <w:rsid w:val="00F0305A"/>
    <w:rsid w:val="00F11DED"/>
    <w:rsid w:val="00F909A1"/>
    <w:rsid w:val="00FA731D"/>
    <w:rsid w:val="00F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663A90"/>
  <w15:docId w15:val="{A47B25BE-FFC9-4F19-ADB0-6DCAE986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B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A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A2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6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A2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71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1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s.watanabe@chonan.local</cp:lastModifiedBy>
  <cp:revision>50</cp:revision>
  <cp:lastPrinted>2022-08-22T02:18:00Z</cp:lastPrinted>
  <dcterms:created xsi:type="dcterms:W3CDTF">2014-08-27T02:57:00Z</dcterms:created>
  <dcterms:modified xsi:type="dcterms:W3CDTF">2022-08-22T02:50:00Z</dcterms:modified>
</cp:coreProperties>
</file>