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F8B3" w14:textId="2E6A8062" w:rsidR="00123646" w:rsidRDefault="00123646" w:rsidP="00123646">
      <w:pPr>
        <w:snapToGrid w:val="0"/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別記第１号様式</w:t>
      </w:r>
    </w:p>
    <w:p w14:paraId="05F53A98" w14:textId="77777777" w:rsidR="00123646" w:rsidRDefault="00123646" w:rsidP="005C4E34">
      <w:pPr>
        <w:snapToGrid w:val="0"/>
        <w:spacing w:line="300" w:lineRule="auto"/>
        <w:jc w:val="center"/>
        <w:rPr>
          <w:rFonts w:ascii="ＭＳ 明朝" w:eastAsia="ＭＳ 明朝" w:hAnsi="ＭＳ 明朝"/>
          <w:sz w:val="24"/>
          <w:szCs w:val="24"/>
        </w:rPr>
      </w:pPr>
    </w:p>
    <w:p w14:paraId="4B96A172" w14:textId="50C7397C" w:rsidR="006E7370" w:rsidRPr="006D7591" w:rsidRDefault="003E4A00" w:rsidP="005C4E34">
      <w:pPr>
        <w:snapToGrid w:val="0"/>
        <w:spacing w:line="30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長南町</w:t>
      </w:r>
      <w:r w:rsidR="006E7370" w:rsidRPr="006D7591">
        <w:rPr>
          <w:rFonts w:ascii="ＭＳ 明朝" w:eastAsia="ＭＳ 明朝" w:hAnsi="ＭＳ 明朝" w:hint="eastAsia"/>
          <w:sz w:val="24"/>
          <w:szCs w:val="24"/>
        </w:rPr>
        <w:t>農業機械</w:t>
      </w:r>
      <w:r w:rsidR="00F60E5C">
        <w:rPr>
          <w:rFonts w:ascii="ＭＳ 明朝" w:eastAsia="ＭＳ 明朝" w:hAnsi="ＭＳ 明朝" w:hint="eastAsia"/>
          <w:sz w:val="24"/>
          <w:szCs w:val="24"/>
        </w:rPr>
        <w:t>等</w:t>
      </w:r>
      <w:r w:rsidR="006E7370" w:rsidRPr="006D7591">
        <w:rPr>
          <w:rFonts w:ascii="ＭＳ 明朝" w:eastAsia="ＭＳ 明朝" w:hAnsi="ＭＳ 明朝" w:hint="eastAsia"/>
          <w:sz w:val="24"/>
          <w:szCs w:val="24"/>
        </w:rPr>
        <w:t>修理支援補助金交付申請書</w:t>
      </w:r>
    </w:p>
    <w:p w14:paraId="6CBC79BD" w14:textId="77777777" w:rsidR="006E7370" w:rsidRPr="006D7591" w:rsidRDefault="006E7370" w:rsidP="005C4E34">
      <w:pPr>
        <w:snapToGrid w:val="0"/>
        <w:spacing w:line="300" w:lineRule="auto"/>
        <w:rPr>
          <w:rFonts w:ascii="ＭＳ 明朝" w:eastAsia="ＭＳ 明朝" w:hAnsi="ＭＳ 明朝"/>
          <w:sz w:val="24"/>
          <w:szCs w:val="24"/>
        </w:rPr>
      </w:pPr>
    </w:p>
    <w:p w14:paraId="15973402" w14:textId="77777777" w:rsidR="006E7370" w:rsidRPr="006D7591" w:rsidRDefault="006E7370" w:rsidP="005C4E34">
      <w:pPr>
        <w:snapToGrid w:val="0"/>
        <w:spacing w:line="30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6D7591"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14:paraId="64B2FD60" w14:textId="77777777" w:rsidR="006E7370" w:rsidRPr="006D7591" w:rsidRDefault="006E7370" w:rsidP="005C4E34">
      <w:pPr>
        <w:snapToGrid w:val="0"/>
        <w:spacing w:line="300" w:lineRule="auto"/>
        <w:rPr>
          <w:rFonts w:ascii="ＭＳ 明朝" w:eastAsia="ＭＳ 明朝" w:hAnsi="ＭＳ 明朝"/>
          <w:sz w:val="24"/>
          <w:szCs w:val="24"/>
        </w:rPr>
      </w:pPr>
    </w:p>
    <w:p w14:paraId="41AF451C" w14:textId="77777777" w:rsidR="006E7370" w:rsidRPr="006D7591" w:rsidRDefault="006E7370" w:rsidP="005C4E34">
      <w:pPr>
        <w:snapToGrid w:val="0"/>
        <w:spacing w:line="3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D7591">
        <w:rPr>
          <w:rFonts w:ascii="ＭＳ 明朝" w:eastAsia="ＭＳ 明朝" w:hAnsi="ＭＳ 明朝" w:hint="eastAsia"/>
          <w:sz w:val="24"/>
          <w:szCs w:val="24"/>
        </w:rPr>
        <w:t>長南町長　様</w:t>
      </w:r>
    </w:p>
    <w:p w14:paraId="7BFB18F6" w14:textId="77777777" w:rsidR="006E7370" w:rsidRPr="006D7591" w:rsidRDefault="006E7370" w:rsidP="005C4E34">
      <w:pPr>
        <w:snapToGrid w:val="0"/>
        <w:spacing w:line="300" w:lineRule="auto"/>
        <w:rPr>
          <w:rFonts w:ascii="ＭＳ 明朝" w:eastAsia="ＭＳ 明朝" w:hAnsi="ＭＳ 明朝"/>
          <w:sz w:val="24"/>
          <w:szCs w:val="24"/>
        </w:rPr>
      </w:pPr>
    </w:p>
    <w:p w14:paraId="6AF994BE" w14:textId="77777777" w:rsidR="006E7370" w:rsidRPr="006D7591" w:rsidRDefault="006D7591" w:rsidP="005C4E34">
      <w:pPr>
        <w:snapToGrid w:val="0"/>
        <w:spacing w:line="300" w:lineRule="auto"/>
        <w:ind w:right="96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6E7370" w:rsidRPr="006D7591"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</w:t>
      </w:r>
    </w:p>
    <w:p w14:paraId="03CC3523" w14:textId="77777777" w:rsidR="006E7370" w:rsidRPr="006D7591" w:rsidRDefault="006D7591" w:rsidP="005C4E34">
      <w:pPr>
        <w:snapToGrid w:val="0"/>
        <w:spacing w:line="300" w:lineRule="auto"/>
        <w:ind w:right="192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6E7370" w:rsidRPr="006D7591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</w:t>
      </w:r>
    </w:p>
    <w:p w14:paraId="4C1F39C9" w14:textId="77777777" w:rsidR="006E7370" w:rsidRPr="006D7591" w:rsidRDefault="006D7591" w:rsidP="005C4E34">
      <w:pPr>
        <w:snapToGrid w:val="0"/>
        <w:spacing w:line="300" w:lineRule="auto"/>
        <w:ind w:right="192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6E7370" w:rsidRPr="006D7591">
        <w:rPr>
          <w:rFonts w:ascii="ＭＳ 明朝" w:eastAsia="ＭＳ 明朝" w:hAnsi="ＭＳ 明朝" w:hint="eastAsia"/>
          <w:sz w:val="24"/>
          <w:szCs w:val="24"/>
        </w:rPr>
        <w:t xml:space="preserve">連絡先　　　　　　　　　</w:t>
      </w:r>
    </w:p>
    <w:p w14:paraId="64F8A517" w14:textId="77777777" w:rsidR="006D7591" w:rsidRPr="006D7591" w:rsidRDefault="006D7591" w:rsidP="005C4E34">
      <w:pPr>
        <w:snapToGrid w:val="0"/>
        <w:spacing w:line="300" w:lineRule="auto"/>
        <w:rPr>
          <w:rFonts w:ascii="ＭＳ 明朝" w:eastAsia="ＭＳ 明朝" w:hAnsi="ＭＳ 明朝"/>
          <w:sz w:val="24"/>
          <w:szCs w:val="24"/>
        </w:rPr>
      </w:pPr>
    </w:p>
    <w:p w14:paraId="31E251BA" w14:textId="77777777" w:rsidR="006E7370" w:rsidRPr="006D7591" w:rsidRDefault="006E7370" w:rsidP="005C4E34">
      <w:pPr>
        <w:snapToGrid w:val="0"/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6D759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E4A00">
        <w:rPr>
          <w:rFonts w:ascii="ＭＳ 明朝" w:eastAsia="ＭＳ 明朝" w:hAnsi="ＭＳ 明朝" w:hint="eastAsia"/>
          <w:sz w:val="24"/>
          <w:szCs w:val="24"/>
        </w:rPr>
        <w:t>長南町</w:t>
      </w:r>
      <w:r w:rsidRPr="006D7591">
        <w:rPr>
          <w:rFonts w:ascii="ＭＳ 明朝" w:eastAsia="ＭＳ 明朝" w:hAnsi="ＭＳ 明朝" w:hint="eastAsia"/>
          <w:sz w:val="24"/>
          <w:szCs w:val="24"/>
        </w:rPr>
        <w:t>農業機械</w:t>
      </w:r>
      <w:r w:rsidR="00DB432E">
        <w:rPr>
          <w:rFonts w:ascii="ＭＳ 明朝" w:eastAsia="ＭＳ 明朝" w:hAnsi="ＭＳ 明朝" w:hint="eastAsia"/>
          <w:sz w:val="24"/>
          <w:szCs w:val="24"/>
        </w:rPr>
        <w:t>等</w:t>
      </w:r>
      <w:r w:rsidRPr="006D7591">
        <w:rPr>
          <w:rFonts w:ascii="ＭＳ 明朝" w:eastAsia="ＭＳ 明朝" w:hAnsi="ＭＳ 明朝" w:hint="eastAsia"/>
          <w:sz w:val="24"/>
          <w:szCs w:val="24"/>
        </w:rPr>
        <w:t>修理支援補助金交付要綱第</w:t>
      </w:r>
      <w:r w:rsidR="00A975EE">
        <w:rPr>
          <w:rFonts w:ascii="ＭＳ 明朝" w:eastAsia="ＭＳ 明朝" w:hAnsi="ＭＳ 明朝" w:hint="eastAsia"/>
          <w:sz w:val="24"/>
          <w:szCs w:val="24"/>
        </w:rPr>
        <w:t>３</w:t>
      </w:r>
      <w:r w:rsidRPr="006D7591">
        <w:rPr>
          <w:rFonts w:ascii="ＭＳ 明朝" w:eastAsia="ＭＳ 明朝" w:hAnsi="ＭＳ 明朝" w:hint="eastAsia"/>
          <w:sz w:val="24"/>
          <w:szCs w:val="24"/>
        </w:rPr>
        <w:t>条の規定により</w:t>
      </w:r>
      <w:r w:rsidR="003E4A00">
        <w:rPr>
          <w:rFonts w:ascii="ＭＳ 明朝" w:eastAsia="ＭＳ 明朝" w:hAnsi="ＭＳ 明朝" w:hint="eastAsia"/>
          <w:sz w:val="24"/>
          <w:szCs w:val="24"/>
        </w:rPr>
        <w:t>、</w:t>
      </w:r>
      <w:r w:rsidRPr="006D7591">
        <w:rPr>
          <w:rFonts w:ascii="ＭＳ 明朝" w:eastAsia="ＭＳ 明朝" w:hAnsi="ＭＳ 明朝" w:hint="eastAsia"/>
          <w:sz w:val="24"/>
          <w:szCs w:val="24"/>
        </w:rPr>
        <w:t>下記のとおり申請します。</w:t>
      </w:r>
    </w:p>
    <w:p w14:paraId="52661566" w14:textId="77777777" w:rsidR="006D7591" w:rsidRPr="006D7591" w:rsidRDefault="006D7591" w:rsidP="005C4E34">
      <w:pPr>
        <w:snapToGrid w:val="0"/>
        <w:spacing w:line="300" w:lineRule="auto"/>
        <w:rPr>
          <w:rFonts w:ascii="ＭＳ 明朝" w:eastAsia="ＭＳ 明朝" w:hAnsi="ＭＳ 明朝"/>
          <w:sz w:val="24"/>
          <w:szCs w:val="24"/>
        </w:rPr>
      </w:pPr>
    </w:p>
    <w:p w14:paraId="314FD92D" w14:textId="77777777" w:rsidR="006E7370" w:rsidRPr="006D7591" w:rsidRDefault="006E7370" w:rsidP="005C4E34">
      <w:pPr>
        <w:pStyle w:val="a3"/>
        <w:snapToGrid w:val="0"/>
        <w:spacing w:line="300" w:lineRule="auto"/>
        <w:rPr>
          <w:rFonts w:ascii="ＭＳ 明朝" w:eastAsia="ＭＳ 明朝" w:hAnsi="ＭＳ 明朝"/>
        </w:rPr>
      </w:pPr>
      <w:r w:rsidRPr="006D7591">
        <w:rPr>
          <w:rFonts w:ascii="ＭＳ 明朝" w:eastAsia="ＭＳ 明朝" w:hAnsi="ＭＳ 明朝" w:hint="eastAsia"/>
        </w:rPr>
        <w:t>記</w:t>
      </w:r>
    </w:p>
    <w:p w14:paraId="5F4B5522" w14:textId="77777777" w:rsidR="006D7591" w:rsidRPr="006D7591" w:rsidRDefault="006D7591" w:rsidP="005C4E34">
      <w:pPr>
        <w:snapToGrid w:val="0"/>
        <w:spacing w:line="300" w:lineRule="auto"/>
        <w:rPr>
          <w:rFonts w:ascii="ＭＳ 明朝" w:eastAsia="ＭＳ 明朝" w:hAnsi="ＭＳ 明朝"/>
        </w:rPr>
      </w:pPr>
    </w:p>
    <w:p w14:paraId="680DE59F" w14:textId="77777777" w:rsidR="006E7370" w:rsidRPr="006D7591" w:rsidRDefault="006E7370" w:rsidP="005C4E34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 w:rsidRPr="006D7591">
        <w:rPr>
          <w:rFonts w:ascii="ＭＳ 明朝" w:eastAsia="ＭＳ 明朝" w:hAnsi="ＭＳ 明朝" w:hint="eastAsia"/>
          <w:sz w:val="24"/>
        </w:rPr>
        <w:t>１　補助金交付申請額　　　　　　　　　　　　　　　円</w:t>
      </w:r>
    </w:p>
    <w:p w14:paraId="782EF0A8" w14:textId="77777777" w:rsidR="006E7370" w:rsidRPr="00AB1BB4" w:rsidRDefault="006E7370" w:rsidP="005C4E34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3BD34C73" w14:textId="77777777" w:rsidR="003A1083" w:rsidRPr="006D7591" w:rsidRDefault="00AB1BB4" w:rsidP="005C4E34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3A1083" w:rsidRPr="006D7591">
        <w:rPr>
          <w:rFonts w:ascii="ＭＳ 明朝" w:eastAsia="ＭＳ 明朝" w:hAnsi="ＭＳ 明朝" w:hint="eastAsia"/>
          <w:sz w:val="24"/>
        </w:rPr>
        <w:t xml:space="preserve">　添付書類</w:t>
      </w:r>
    </w:p>
    <w:p w14:paraId="3428B584" w14:textId="77777777" w:rsidR="003A1083" w:rsidRPr="006D7591" w:rsidRDefault="003A1083" w:rsidP="005C4E34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 w:rsidRPr="006D7591">
        <w:rPr>
          <w:rFonts w:ascii="ＭＳ 明朝" w:eastAsia="ＭＳ 明朝" w:hAnsi="ＭＳ 明朝" w:hint="eastAsia"/>
          <w:sz w:val="24"/>
        </w:rPr>
        <w:t xml:space="preserve">　（</w:t>
      </w:r>
      <w:r w:rsidR="006D7591" w:rsidRPr="006D7591">
        <w:rPr>
          <w:rFonts w:ascii="ＭＳ 明朝" w:eastAsia="ＭＳ 明朝" w:hAnsi="ＭＳ 明朝" w:hint="eastAsia"/>
          <w:sz w:val="24"/>
        </w:rPr>
        <w:t>１</w:t>
      </w:r>
      <w:r w:rsidRPr="006D7591">
        <w:rPr>
          <w:rFonts w:ascii="ＭＳ 明朝" w:eastAsia="ＭＳ 明朝" w:hAnsi="ＭＳ 明朝" w:hint="eastAsia"/>
          <w:sz w:val="24"/>
        </w:rPr>
        <w:t>）</w:t>
      </w:r>
      <w:r w:rsidR="003E4A00">
        <w:rPr>
          <w:rFonts w:ascii="ＭＳ 明朝" w:eastAsia="ＭＳ 明朝" w:hAnsi="ＭＳ 明朝" w:hint="eastAsia"/>
          <w:sz w:val="24"/>
        </w:rPr>
        <w:t>事業を実施する機械等の写真</w:t>
      </w:r>
    </w:p>
    <w:p w14:paraId="18C84559" w14:textId="77777777" w:rsidR="003A1083" w:rsidRPr="006D7591" w:rsidRDefault="003A1083" w:rsidP="005C4E34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 w:rsidRPr="006D7591">
        <w:rPr>
          <w:rFonts w:ascii="ＭＳ 明朝" w:eastAsia="ＭＳ 明朝" w:hAnsi="ＭＳ 明朝" w:hint="eastAsia"/>
          <w:sz w:val="24"/>
        </w:rPr>
        <w:t xml:space="preserve">　（</w:t>
      </w:r>
      <w:r w:rsidR="006D7591" w:rsidRPr="006D7591">
        <w:rPr>
          <w:rFonts w:ascii="ＭＳ 明朝" w:eastAsia="ＭＳ 明朝" w:hAnsi="ＭＳ 明朝" w:hint="eastAsia"/>
          <w:sz w:val="24"/>
        </w:rPr>
        <w:t>２</w:t>
      </w:r>
      <w:r w:rsidRPr="006D7591">
        <w:rPr>
          <w:rFonts w:ascii="ＭＳ 明朝" w:eastAsia="ＭＳ 明朝" w:hAnsi="ＭＳ 明朝" w:hint="eastAsia"/>
          <w:sz w:val="24"/>
        </w:rPr>
        <w:t>）事業に係る見積書</w:t>
      </w:r>
    </w:p>
    <w:p w14:paraId="56192A3E" w14:textId="77777777" w:rsidR="003A1083" w:rsidRPr="006D7591" w:rsidRDefault="003A1083" w:rsidP="005C4E34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 w:rsidRPr="006D7591">
        <w:rPr>
          <w:rFonts w:ascii="ＭＳ 明朝" w:eastAsia="ＭＳ 明朝" w:hAnsi="ＭＳ 明朝" w:hint="eastAsia"/>
          <w:sz w:val="24"/>
        </w:rPr>
        <w:t xml:space="preserve">　（</w:t>
      </w:r>
      <w:r w:rsidR="006D7591" w:rsidRPr="006D7591">
        <w:rPr>
          <w:rFonts w:ascii="ＭＳ 明朝" w:eastAsia="ＭＳ 明朝" w:hAnsi="ＭＳ 明朝" w:hint="eastAsia"/>
          <w:sz w:val="24"/>
        </w:rPr>
        <w:t>３</w:t>
      </w:r>
      <w:r w:rsidRPr="006D7591">
        <w:rPr>
          <w:rFonts w:ascii="ＭＳ 明朝" w:eastAsia="ＭＳ 明朝" w:hAnsi="ＭＳ 明朝" w:hint="eastAsia"/>
          <w:sz w:val="24"/>
        </w:rPr>
        <w:t>）</w:t>
      </w:r>
      <w:r w:rsidR="003E4A00">
        <w:rPr>
          <w:rFonts w:ascii="ＭＳ 明朝" w:eastAsia="ＭＳ 明朝" w:hAnsi="ＭＳ 明朝" w:hint="eastAsia"/>
          <w:sz w:val="24"/>
        </w:rPr>
        <w:t>収支予算書</w:t>
      </w:r>
    </w:p>
    <w:p w14:paraId="1E766E3B" w14:textId="77777777" w:rsidR="003A1083" w:rsidRPr="006D7591" w:rsidRDefault="003A1083" w:rsidP="005C4E34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406FA1E1" w14:textId="1DA80525" w:rsidR="003A1083" w:rsidRDefault="003E4A00" w:rsidP="005C4E34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事業の目的</w:t>
      </w:r>
      <w:r w:rsidR="00C3690A">
        <w:rPr>
          <w:rFonts w:ascii="ＭＳ 明朝" w:eastAsia="ＭＳ 明朝" w:hAnsi="ＭＳ 明朝" w:hint="eastAsia"/>
          <w:sz w:val="24"/>
        </w:rPr>
        <w:t>（要件）</w:t>
      </w:r>
    </w:p>
    <w:p w14:paraId="0C45A15F" w14:textId="790CA3D6" w:rsidR="003A1083" w:rsidRPr="004D091F" w:rsidRDefault="00C3690A" w:rsidP="00C3690A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 w:rsidRPr="00BA011F">
        <w:rPr>
          <w:rFonts w:ascii="ＭＳ 明朝" w:eastAsia="ＭＳ 明朝" w:hAnsi="ＭＳ 明朝" w:hint="eastAsia"/>
          <w:color w:val="FF0000"/>
          <w:sz w:val="24"/>
        </w:rPr>
        <w:t xml:space="preserve">　</w:t>
      </w:r>
      <w:r w:rsidR="00B05BB0" w:rsidRPr="004D091F">
        <w:rPr>
          <w:rFonts w:ascii="ＭＳ 明朝" w:eastAsia="ＭＳ 明朝" w:hAnsi="ＭＳ 明朝" w:hint="eastAsia"/>
          <w:sz w:val="24"/>
        </w:rPr>
        <w:t>農業経営を維持、継続をするために必要な下記の修理を行う。</w:t>
      </w:r>
    </w:p>
    <w:p w14:paraId="59BF2B35" w14:textId="0A2DE0ED" w:rsidR="00B05BB0" w:rsidRPr="004D091F" w:rsidRDefault="00BA011F" w:rsidP="00C3690A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 w:rsidRPr="004D091F">
        <w:rPr>
          <w:rFonts w:ascii="ＭＳ 明朝" w:eastAsia="ＭＳ 明朝" w:hAnsi="ＭＳ 明朝" w:hint="eastAsia"/>
          <w:sz w:val="24"/>
        </w:rPr>
        <w:t>・</w:t>
      </w:r>
    </w:p>
    <w:p w14:paraId="3864D90B" w14:textId="77777777" w:rsidR="00B05BB0" w:rsidRPr="004D091F" w:rsidRDefault="00B05BB0" w:rsidP="00C3690A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4BF33DC2" w14:textId="205E4D32" w:rsidR="008C5F88" w:rsidRPr="004D091F" w:rsidRDefault="008C5F88" w:rsidP="00C3690A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 w:rsidRPr="004D091F">
        <w:rPr>
          <w:rFonts w:ascii="ＭＳ 明朝" w:eastAsia="ＭＳ 明朝" w:hAnsi="ＭＳ 明朝" w:hint="eastAsia"/>
          <w:sz w:val="24"/>
        </w:rPr>
        <w:t xml:space="preserve">４　</w:t>
      </w:r>
      <w:r w:rsidR="007860AE" w:rsidRPr="004D091F">
        <w:rPr>
          <w:rFonts w:ascii="ＭＳ 明朝" w:eastAsia="ＭＳ 明朝" w:hAnsi="ＭＳ 明朝" w:hint="eastAsia"/>
          <w:sz w:val="24"/>
        </w:rPr>
        <w:t>経営面積　　　　　　　　　　　　　㎡</w:t>
      </w:r>
    </w:p>
    <w:p w14:paraId="344EAF55" w14:textId="77777777" w:rsidR="0096287D" w:rsidRPr="004D091F" w:rsidRDefault="0096287D" w:rsidP="00C3690A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12D46145" w14:textId="53A9A945" w:rsidR="008C5F88" w:rsidRPr="004D091F" w:rsidRDefault="0096287D" w:rsidP="00C3690A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 w:rsidRPr="004D091F">
        <w:rPr>
          <w:rFonts w:ascii="ＭＳ 明朝" w:eastAsia="ＭＳ 明朝" w:hAnsi="ＭＳ 明朝" w:hint="eastAsia"/>
          <w:sz w:val="24"/>
        </w:rPr>
        <w:t xml:space="preserve">５　</w:t>
      </w:r>
      <w:r w:rsidR="007860AE" w:rsidRPr="004D091F">
        <w:rPr>
          <w:rFonts w:ascii="ＭＳ 明朝" w:eastAsia="ＭＳ 明朝" w:hAnsi="ＭＳ 明朝" w:hint="eastAsia"/>
          <w:sz w:val="24"/>
        </w:rPr>
        <w:t>ナンバー登録の有無　　有</w:t>
      </w:r>
      <w:r w:rsidRPr="004D091F">
        <w:rPr>
          <w:rFonts w:ascii="ＭＳ 明朝" w:eastAsia="ＭＳ 明朝" w:hAnsi="ＭＳ 明朝" w:hint="eastAsia"/>
          <w:sz w:val="24"/>
        </w:rPr>
        <w:t xml:space="preserve"> </w:t>
      </w:r>
      <w:r w:rsidR="007860AE" w:rsidRPr="004D091F">
        <w:rPr>
          <w:rFonts w:ascii="ＭＳ 明朝" w:eastAsia="ＭＳ 明朝" w:hAnsi="ＭＳ 明朝" w:hint="eastAsia"/>
          <w:sz w:val="24"/>
        </w:rPr>
        <w:t>・</w:t>
      </w:r>
      <w:r w:rsidRPr="004D091F">
        <w:rPr>
          <w:rFonts w:ascii="ＭＳ 明朝" w:eastAsia="ＭＳ 明朝" w:hAnsi="ＭＳ 明朝" w:hint="eastAsia"/>
          <w:sz w:val="24"/>
        </w:rPr>
        <w:t xml:space="preserve"> </w:t>
      </w:r>
      <w:r w:rsidR="007860AE" w:rsidRPr="004D091F">
        <w:rPr>
          <w:rFonts w:ascii="ＭＳ 明朝" w:eastAsia="ＭＳ 明朝" w:hAnsi="ＭＳ 明朝" w:hint="eastAsia"/>
          <w:sz w:val="24"/>
        </w:rPr>
        <w:t>無</w:t>
      </w:r>
      <w:r w:rsidRPr="004D091F">
        <w:rPr>
          <w:rFonts w:ascii="ＭＳ 明朝" w:eastAsia="ＭＳ 明朝" w:hAnsi="ＭＳ 明朝" w:hint="eastAsia"/>
          <w:sz w:val="24"/>
        </w:rPr>
        <w:t xml:space="preserve">　</w:t>
      </w:r>
    </w:p>
    <w:p w14:paraId="52DD7FB5" w14:textId="77777777" w:rsidR="008C5F88" w:rsidRPr="004D091F" w:rsidRDefault="008C5F88" w:rsidP="00C3690A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664C7647" w14:textId="22542BFE" w:rsidR="005C4E34" w:rsidRDefault="0096287D" w:rsidP="005C4E34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 w:rsidRPr="004D091F">
        <w:rPr>
          <w:rFonts w:ascii="ＭＳ 明朝" w:eastAsia="ＭＳ 明朝" w:hAnsi="ＭＳ 明朝" w:hint="eastAsia"/>
          <w:sz w:val="24"/>
        </w:rPr>
        <w:t>６</w:t>
      </w:r>
      <w:r w:rsidR="003E4A00" w:rsidRPr="004D091F">
        <w:rPr>
          <w:rFonts w:ascii="ＭＳ 明朝" w:eastAsia="ＭＳ 明朝" w:hAnsi="ＭＳ 明朝" w:hint="eastAsia"/>
          <w:sz w:val="24"/>
        </w:rPr>
        <w:t xml:space="preserve">　</w:t>
      </w:r>
      <w:r w:rsidRPr="004D091F">
        <w:rPr>
          <w:rFonts w:ascii="ＭＳ 明朝" w:eastAsia="ＭＳ 明朝" w:hAnsi="ＭＳ 明朝" w:hint="eastAsia"/>
          <w:sz w:val="24"/>
        </w:rPr>
        <w:t>修理予定時期</w:t>
      </w:r>
      <w:r w:rsidR="003E4A00" w:rsidRPr="004D091F">
        <w:rPr>
          <w:rFonts w:ascii="ＭＳ 明朝" w:eastAsia="ＭＳ 明朝" w:hAnsi="ＭＳ 明朝" w:hint="eastAsia"/>
          <w:sz w:val="24"/>
        </w:rPr>
        <w:t xml:space="preserve">　　　　　</w:t>
      </w:r>
      <w:r w:rsidR="003E4A00">
        <w:rPr>
          <w:rFonts w:ascii="ＭＳ 明朝" w:eastAsia="ＭＳ 明朝" w:hAnsi="ＭＳ 明朝" w:hint="eastAsia"/>
          <w:sz w:val="24"/>
        </w:rPr>
        <w:t>年　　月　　日～　　　年　　月　　日</w:t>
      </w:r>
    </w:p>
    <w:sectPr w:rsidR="005C4E3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67412" w14:textId="77777777" w:rsidR="00891050" w:rsidRDefault="00891050" w:rsidP="003A1083">
      <w:r>
        <w:separator/>
      </w:r>
    </w:p>
  </w:endnote>
  <w:endnote w:type="continuationSeparator" w:id="0">
    <w:p w14:paraId="4EF2BAE0" w14:textId="77777777" w:rsidR="00891050" w:rsidRDefault="00891050" w:rsidP="003A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B35E" w14:textId="77777777" w:rsidR="00891050" w:rsidRDefault="00891050" w:rsidP="003A1083">
      <w:r>
        <w:separator/>
      </w:r>
    </w:p>
  </w:footnote>
  <w:footnote w:type="continuationSeparator" w:id="0">
    <w:p w14:paraId="28D46F92" w14:textId="77777777" w:rsidR="00891050" w:rsidRDefault="00891050" w:rsidP="003A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70E61" w14:textId="378AD5A6" w:rsidR="003A1083" w:rsidRPr="003A1083" w:rsidRDefault="003A1083" w:rsidP="008C5F88">
    <w:pPr>
      <w:pStyle w:val="a7"/>
      <w:jc w:val="lef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70"/>
    <w:rsid w:val="00052A72"/>
    <w:rsid w:val="0009158A"/>
    <w:rsid w:val="000D28F4"/>
    <w:rsid w:val="00123646"/>
    <w:rsid w:val="00132760"/>
    <w:rsid w:val="00297D5F"/>
    <w:rsid w:val="00351071"/>
    <w:rsid w:val="003A1083"/>
    <w:rsid w:val="003D5820"/>
    <w:rsid w:val="003E4A00"/>
    <w:rsid w:val="00417889"/>
    <w:rsid w:val="004D091F"/>
    <w:rsid w:val="004E4237"/>
    <w:rsid w:val="00534161"/>
    <w:rsid w:val="00567925"/>
    <w:rsid w:val="005C4E34"/>
    <w:rsid w:val="005C678B"/>
    <w:rsid w:val="00687849"/>
    <w:rsid w:val="006D7591"/>
    <w:rsid w:val="006E7370"/>
    <w:rsid w:val="007757F3"/>
    <w:rsid w:val="00781D12"/>
    <w:rsid w:val="007860AE"/>
    <w:rsid w:val="008600F7"/>
    <w:rsid w:val="00891050"/>
    <w:rsid w:val="008C2974"/>
    <w:rsid w:val="008C5F88"/>
    <w:rsid w:val="0096287D"/>
    <w:rsid w:val="009E1037"/>
    <w:rsid w:val="00A975EE"/>
    <w:rsid w:val="00AB1BB4"/>
    <w:rsid w:val="00B05BB0"/>
    <w:rsid w:val="00B61B0E"/>
    <w:rsid w:val="00BA011F"/>
    <w:rsid w:val="00BC75F5"/>
    <w:rsid w:val="00C03038"/>
    <w:rsid w:val="00C27C37"/>
    <w:rsid w:val="00C3690A"/>
    <w:rsid w:val="00C82C79"/>
    <w:rsid w:val="00D96383"/>
    <w:rsid w:val="00DB432E"/>
    <w:rsid w:val="00DE7FE2"/>
    <w:rsid w:val="00E51901"/>
    <w:rsid w:val="00F326C0"/>
    <w:rsid w:val="00F33078"/>
    <w:rsid w:val="00F442A1"/>
    <w:rsid w:val="00F60E5C"/>
    <w:rsid w:val="00F84BF9"/>
    <w:rsid w:val="00FE650C"/>
    <w:rsid w:val="00FF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2BDCA5"/>
  <w15:chartTrackingRefBased/>
  <w15:docId w15:val="{71165D4E-8973-4EC3-B40B-99A2BD66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737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E737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E737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E737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A10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1083"/>
  </w:style>
  <w:style w:type="paragraph" w:styleId="a9">
    <w:name w:val="footer"/>
    <w:basedOn w:val="a"/>
    <w:link w:val="aa"/>
    <w:uiPriority w:val="99"/>
    <w:unhideWhenUsed/>
    <w:rsid w:val="003A10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1083"/>
  </w:style>
  <w:style w:type="table" w:styleId="ab">
    <w:name w:val="Table Grid"/>
    <w:basedOn w:val="a1"/>
    <w:uiPriority w:val="39"/>
    <w:rsid w:val="005C4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9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9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t.obara</dc:creator>
  <cp:keywords/>
  <dc:description/>
  <cp:lastModifiedBy>t.obara</cp:lastModifiedBy>
  <cp:revision>17</cp:revision>
  <cp:lastPrinted>2026-04-29T23:50:00Z</cp:lastPrinted>
  <dcterms:created xsi:type="dcterms:W3CDTF">2025-03-25T07:53:00Z</dcterms:created>
  <dcterms:modified xsi:type="dcterms:W3CDTF">2026-04-30T08:19:00Z</dcterms:modified>
</cp:coreProperties>
</file>